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DC" w:rsidRPr="00983A8B" w:rsidRDefault="00E11CDC" w:rsidP="00E11CDC">
      <w:pPr>
        <w:jc w:val="center"/>
        <w:rPr>
          <w:rFonts w:asciiTheme="majorBidi" w:hAnsiTheme="majorBidi" w:cstheme="majorBidi"/>
          <w: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  <w:r w:rsidRPr="00983A8B">
        <w:rPr>
          <w:rFonts w:asciiTheme="majorBidi" w:hAnsiTheme="majorBidi" w:cstheme="majorBidi"/>
          <w:b/>
          <w:bCs/>
          <w:cs/>
        </w:rPr>
        <w:t>ภาคผนวก  ฉ</w:t>
      </w: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553AF3" w:rsidP="00E11CDC">
      <w:pPr>
        <w:jc w:val="center"/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  <w:cs/>
        </w:rPr>
        <w:t xml:space="preserve">แบบทดสอบวัดผลสัมฤทธิ์ </w:t>
      </w:r>
    </w:p>
    <w:p w:rsidR="00E11CDC" w:rsidRPr="000B2FD5" w:rsidRDefault="000B2FD5" w:rsidP="000B2FD5">
      <w:pPr>
        <w:jc w:val="center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>เฉลย</w:t>
      </w:r>
      <w:r w:rsidRPr="00983A8B">
        <w:rPr>
          <w:rFonts w:asciiTheme="majorBidi" w:hAnsiTheme="majorBidi" w:cstheme="majorBidi"/>
          <w:cs/>
        </w:rPr>
        <w:t>แบบทดสอบวัดผลสัมฤทธิ์</w:t>
      </w: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E11CDC" w:rsidRPr="00983A8B" w:rsidRDefault="00E11CDC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553AF3">
      <w:pPr>
        <w:jc w:val="center"/>
        <w:rPr>
          <w:rFonts w:asciiTheme="majorBidi" w:hAnsiTheme="majorBidi" w:cstheme="majorBidi" w:hint="cs"/>
          <w:color w:val="000000"/>
          <w:cs/>
        </w:rPr>
      </w:pPr>
      <w:r w:rsidRPr="00983A8B">
        <w:rPr>
          <w:rFonts w:asciiTheme="majorBidi" w:hAnsiTheme="majorBidi" w:cstheme="majorBidi"/>
          <w:color w:val="000000"/>
          <w:cs/>
        </w:rPr>
        <w:lastRenderedPageBreak/>
        <w:t>แบบทดสอบ</w:t>
      </w:r>
      <w:r w:rsidR="000B2FD5">
        <w:rPr>
          <w:rFonts w:asciiTheme="majorBidi" w:hAnsiTheme="majorBidi" w:cstheme="majorBidi" w:hint="cs"/>
          <w:color w:val="000000"/>
          <w:cs/>
        </w:rPr>
        <w:t>วัดผลสัมฤทธิ์</w:t>
      </w:r>
    </w:p>
    <w:p w:rsidR="00553AF3" w:rsidRPr="00983A8B" w:rsidRDefault="00553AF3" w:rsidP="00553AF3">
      <w:pPr>
        <w:rPr>
          <w:rFonts w:asciiTheme="majorBidi" w:hAnsiTheme="majorBidi" w:cstheme="majorBidi"/>
          <w:color w:val="000000"/>
        </w:rPr>
      </w:pP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1.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เป็นวงจรที่ให้สัญญาณเอาต์พุตเป็นรูปคลื่นใด</w:t>
      </w:r>
    </w:p>
    <w:p w:rsidR="00553AF3" w:rsidRPr="00983A8B" w:rsidRDefault="00553AF3" w:rsidP="003A355F">
      <w:pPr>
        <w:pStyle w:val="a8"/>
        <w:numPr>
          <w:ilvl w:val="0"/>
          <w:numId w:val="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Sine Wave</w:t>
      </w:r>
    </w:p>
    <w:p w:rsidR="00553AF3" w:rsidRPr="00983A8B" w:rsidRDefault="00553AF3" w:rsidP="003A355F">
      <w:pPr>
        <w:pStyle w:val="a8"/>
        <w:numPr>
          <w:ilvl w:val="0"/>
          <w:numId w:val="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Tri-Angle Wave</w:t>
      </w:r>
    </w:p>
    <w:p w:rsidR="00553AF3" w:rsidRPr="00983A8B" w:rsidRDefault="00553AF3" w:rsidP="003A355F">
      <w:pPr>
        <w:pStyle w:val="a8"/>
        <w:numPr>
          <w:ilvl w:val="0"/>
          <w:numId w:val="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Square Wave</w:t>
      </w:r>
    </w:p>
    <w:p w:rsidR="00553AF3" w:rsidRPr="00983A8B" w:rsidRDefault="00553AF3" w:rsidP="003A355F">
      <w:pPr>
        <w:pStyle w:val="a8"/>
        <w:numPr>
          <w:ilvl w:val="0"/>
          <w:numId w:val="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Saw Tooth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2. </w:t>
      </w:r>
      <w:r w:rsidRPr="00983A8B">
        <w:rPr>
          <w:rFonts w:asciiTheme="majorBidi" w:hAnsiTheme="majorBidi" w:cstheme="majorBidi"/>
          <w:cs/>
        </w:rPr>
        <w:t>ลักษณะสัญญาณเอาต์พุตของวง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เป็นอย่างไร</w:t>
      </w:r>
    </w:p>
    <w:p w:rsidR="00553AF3" w:rsidRPr="00983A8B" w:rsidRDefault="00553AF3" w:rsidP="003A355F">
      <w:pPr>
        <w:pStyle w:val="a8"/>
        <w:numPr>
          <w:ilvl w:val="0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เกิดสัญญาณเพียง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ลูกคลื่นเท่านั้น</w:t>
      </w:r>
    </w:p>
    <w:p w:rsidR="00553AF3" w:rsidRPr="00983A8B" w:rsidRDefault="00553AF3" w:rsidP="003A355F">
      <w:pPr>
        <w:pStyle w:val="a8"/>
        <w:numPr>
          <w:ilvl w:val="0"/>
          <w:numId w:val="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เกิดสัญญาณอย่างต่อเนื่องตลอดเวลา</w:t>
      </w:r>
    </w:p>
    <w:p w:rsidR="00553AF3" w:rsidRPr="00983A8B" w:rsidRDefault="00553AF3" w:rsidP="003A355F">
      <w:pPr>
        <w:pStyle w:val="a8"/>
        <w:numPr>
          <w:ilvl w:val="0"/>
          <w:numId w:val="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เกิดการเปลี่ยนแปลงสภาวะจาก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</w:p>
    <w:p w:rsidR="00553AF3" w:rsidRPr="00983A8B" w:rsidRDefault="00553AF3" w:rsidP="003A355F">
      <w:pPr>
        <w:pStyle w:val="a8"/>
        <w:numPr>
          <w:ilvl w:val="0"/>
          <w:numId w:val="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เกิดการเปลี่ยนแปลงสภาวะจาก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3</w:t>
      </w:r>
      <w:r w:rsidRPr="00983A8B">
        <w:rPr>
          <w:rFonts w:asciiTheme="majorBidi" w:hAnsiTheme="majorBidi" w:cstheme="majorBidi"/>
          <w:cs/>
        </w:rPr>
        <w:t>. วง</w:t>
      </w:r>
      <w:proofErr w:type="spellStart"/>
      <w:r w:rsidRPr="00983A8B">
        <w:rPr>
          <w:rFonts w:asciiTheme="majorBidi" w:hAnsiTheme="majorBidi" w:cstheme="majorBidi"/>
          <w:cs/>
        </w:rPr>
        <w:t>จรมัล</w:t>
      </w:r>
      <w:proofErr w:type="spellEnd"/>
      <w:r w:rsidRPr="00983A8B">
        <w:rPr>
          <w:rFonts w:asciiTheme="majorBidi" w:hAnsiTheme="majorBidi" w:cstheme="majorBidi"/>
          <w:cs/>
        </w:rPr>
        <w:t>ติไว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ที่สามารถกำเนิดสัญญาณได้โดยไม่ต้องอาศัยการกระตุ้น คือชนิดอะไร</w:t>
      </w:r>
    </w:p>
    <w:p w:rsidR="00553AF3" w:rsidRPr="00983A8B" w:rsidRDefault="00553AF3" w:rsidP="003A355F">
      <w:pPr>
        <w:pStyle w:val="a8"/>
        <w:numPr>
          <w:ilvl w:val="0"/>
          <w:numId w:val="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4.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เรียกอีกชื่อหนึ่งว่าวงจรอะไร</w:t>
      </w:r>
    </w:p>
    <w:p w:rsidR="00553AF3" w:rsidRPr="00983A8B" w:rsidRDefault="00553AF3" w:rsidP="003A355F">
      <w:pPr>
        <w:pStyle w:val="a8"/>
        <w:numPr>
          <w:ilvl w:val="0"/>
          <w:numId w:val="2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One Shot Multivibrator</w:t>
      </w:r>
    </w:p>
    <w:p w:rsidR="00553AF3" w:rsidRPr="00983A8B" w:rsidRDefault="00553AF3" w:rsidP="003A355F">
      <w:pPr>
        <w:pStyle w:val="a8"/>
        <w:numPr>
          <w:ilvl w:val="0"/>
          <w:numId w:val="2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Free Running Multivibrator</w:t>
      </w:r>
    </w:p>
    <w:p w:rsidR="00553AF3" w:rsidRPr="00983A8B" w:rsidRDefault="00553AF3" w:rsidP="003A355F">
      <w:pPr>
        <w:pStyle w:val="a8"/>
        <w:numPr>
          <w:ilvl w:val="0"/>
          <w:numId w:val="2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</w:rPr>
        <w:t>Flip Flop Multivibrator</w:t>
      </w:r>
    </w:p>
    <w:p w:rsidR="00553AF3" w:rsidRPr="00983A8B" w:rsidRDefault="00553AF3" w:rsidP="003A355F">
      <w:pPr>
        <w:pStyle w:val="a8"/>
        <w:numPr>
          <w:ilvl w:val="0"/>
          <w:numId w:val="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Time Out Multivibrator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5.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สามารถนำมาประยุกต์เป็นวงจรอะไรได้</w:t>
      </w:r>
    </w:p>
    <w:p w:rsidR="00553AF3" w:rsidRPr="00983A8B" w:rsidRDefault="00553AF3" w:rsidP="003A355F">
      <w:pPr>
        <w:pStyle w:val="a8"/>
        <w:numPr>
          <w:ilvl w:val="0"/>
          <w:numId w:val="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วงจรตั้งเวลา</w:t>
      </w:r>
    </w:p>
    <w:p w:rsidR="00553AF3" w:rsidRPr="00983A8B" w:rsidRDefault="00553AF3" w:rsidP="003A355F">
      <w:pPr>
        <w:pStyle w:val="a8"/>
        <w:numPr>
          <w:ilvl w:val="0"/>
          <w:numId w:val="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วงจรควบคุม</w:t>
      </w:r>
    </w:p>
    <w:p w:rsidR="00553AF3" w:rsidRPr="00983A8B" w:rsidRDefault="00553AF3" w:rsidP="003A355F">
      <w:pPr>
        <w:pStyle w:val="a8"/>
        <w:numPr>
          <w:ilvl w:val="0"/>
          <w:numId w:val="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วงจรสวิตซ์อิเล็กทรอนิกส์</w:t>
      </w:r>
    </w:p>
    <w:p w:rsidR="00553AF3" w:rsidRPr="00983A8B" w:rsidRDefault="00553AF3" w:rsidP="003A355F">
      <w:pPr>
        <w:pStyle w:val="a8"/>
        <w:numPr>
          <w:ilvl w:val="0"/>
          <w:numId w:val="3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วงจรไฟกระพริบ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lastRenderedPageBreak/>
        <w:t>6.</w:t>
      </w:r>
      <w:r w:rsidRPr="00983A8B">
        <w:rPr>
          <w:rFonts w:asciiTheme="majorBidi" w:hAnsiTheme="majorBidi" w:cstheme="majorBidi"/>
          <w:cs/>
        </w:rPr>
        <w:t xml:space="preserve"> ทรานซิสเตอร์ </w:t>
      </w:r>
      <w:r w:rsidRPr="00983A8B">
        <w:rPr>
          <w:rFonts w:asciiTheme="majorBidi" w:hAnsiTheme="majorBidi" w:cstheme="majorBidi"/>
        </w:rPr>
        <w:t>Q</w:t>
      </w:r>
      <w:r w:rsidRPr="00983A8B">
        <w:rPr>
          <w:rFonts w:asciiTheme="majorBidi" w:hAnsiTheme="majorBidi" w:cstheme="majorBidi"/>
          <w:position w:val="-6"/>
        </w:rPr>
        <w:t>1</w:t>
      </w:r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ทำงานได้เนื่องจากข้อใด</w:t>
      </w:r>
    </w:p>
    <w:p w:rsidR="00553AF3" w:rsidRPr="00983A8B" w:rsidRDefault="00553AF3" w:rsidP="003A355F">
      <w:pPr>
        <w:pStyle w:val="a8"/>
        <w:numPr>
          <w:ilvl w:val="0"/>
          <w:numId w:val="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3A355F">
      <w:pPr>
        <w:pStyle w:val="a8"/>
        <w:numPr>
          <w:ilvl w:val="0"/>
          <w:numId w:val="9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2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2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7.</w:t>
      </w:r>
      <w:r w:rsidRPr="00983A8B">
        <w:rPr>
          <w:rFonts w:asciiTheme="majorBidi" w:hAnsiTheme="majorBidi" w:cstheme="majorBidi"/>
          <w:cs/>
        </w:rPr>
        <w:t xml:space="preserve"> ช่วงเวลาที่เกิดพัลส์ (</w:t>
      </w:r>
      <w:r w:rsidRPr="00983A8B">
        <w:rPr>
          <w:rFonts w:asciiTheme="majorBidi" w:hAnsiTheme="majorBidi" w:cstheme="majorBidi"/>
        </w:rPr>
        <w:t>T</w:t>
      </w:r>
      <w:r w:rsidRPr="00983A8B">
        <w:rPr>
          <w:rFonts w:asciiTheme="majorBidi" w:hAnsiTheme="majorBidi" w:cstheme="majorBidi"/>
          <w:position w:val="-6"/>
        </w:rPr>
        <w:t>1</w:t>
      </w:r>
      <w:r w:rsidRPr="00983A8B">
        <w:rPr>
          <w:rFonts w:asciiTheme="majorBidi" w:hAnsiTheme="majorBidi" w:cstheme="majorBidi"/>
          <w:cs/>
        </w:rPr>
        <w:t>) 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คือข้อใด</w:t>
      </w:r>
    </w:p>
    <w:p w:rsidR="00553AF3" w:rsidRPr="00983A8B" w:rsidRDefault="00553AF3" w:rsidP="003A355F">
      <w:pPr>
        <w:pStyle w:val="a8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6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ช่วงขอบขาลงของพัลส์ลูกที่หนึ่ง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ช่วงขอบขาขึ้นถึงขอบขาลงของพัลส์ลูกเดียวกัน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8</w:t>
      </w:r>
      <w:r w:rsidRPr="00983A8B">
        <w:rPr>
          <w:rFonts w:asciiTheme="majorBidi" w:hAnsiTheme="majorBidi" w:cstheme="majorBidi"/>
          <w:cs/>
        </w:rPr>
        <w:t>. ช่วงเวลาที่ไม่เกิดพัลส์ (</w:t>
      </w:r>
      <w:r w:rsidRPr="00983A8B">
        <w:rPr>
          <w:rFonts w:asciiTheme="majorBidi" w:hAnsiTheme="majorBidi" w:cstheme="majorBidi"/>
        </w:rPr>
        <w:t>T</w:t>
      </w:r>
      <w:r w:rsidRPr="00983A8B">
        <w:rPr>
          <w:rFonts w:asciiTheme="majorBidi" w:hAnsiTheme="majorBidi" w:cstheme="majorBidi"/>
          <w:position w:val="-6"/>
        </w:rPr>
        <w:t>2</w:t>
      </w:r>
      <w:r w:rsidRPr="00983A8B">
        <w:rPr>
          <w:rFonts w:asciiTheme="majorBidi" w:hAnsiTheme="majorBidi" w:cstheme="majorBidi"/>
          <w:cs/>
        </w:rPr>
        <w:t>)</w:t>
      </w:r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คือข้อใด</w:t>
      </w:r>
    </w:p>
    <w:p w:rsidR="00553AF3" w:rsidRPr="00983A8B" w:rsidRDefault="00553AF3" w:rsidP="003A355F">
      <w:pPr>
        <w:pStyle w:val="a8"/>
        <w:numPr>
          <w:ilvl w:val="0"/>
          <w:numId w:val="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7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ช่วงขอบขาลงของพัลส์ลูกที่หนึ่ง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ช่วงขอบขาขึ้นถึงขอบขาลงของพัลส์ลูกเดียวกัน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9.</w:t>
      </w:r>
      <w:r w:rsidRPr="00983A8B">
        <w:rPr>
          <w:rFonts w:asciiTheme="majorBidi" w:hAnsiTheme="majorBidi" w:cstheme="majorBidi"/>
          <w:cs/>
        </w:rPr>
        <w:t xml:space="preserve"> ข้อใดกล่าว </w:t>
      </w:r>
      <w:r w:rsidRPr="00983A8B">
        <w:rPr>
          <w:rFonts w:asciiTheme="majorBidi" w:hAnsiTheme="majorBidi" w:cstheme="majorBidi"/>
          <w:b/>
          <w:bCs/>
          <w:cs/>
        </w:rPr>
        <w:t>ผิด</w:t>
      </w:r>
      <w:r w:rsidRPr="00983A8B">
        <w:rPr>
          <w:rFonts w:asciiTheme="majorBidi" w:hAnsiTheme="majorBidi" w:cstheme="majorBidi"/>
          <w:cs/>
        </w:rPr>
        <w:t xml:space="preserve"> เกี่ยวกับ ค่าคาบเวลา </w:t>
      </w:r>
      <w:r w:rsidRPr="00983A8B">
        <w:rPr>
          <w:rFonts w:asciiTheme="majorBidi" w:hAnsiTheme="majorBidi" w:cstheme="majorBidi"/>
        </w:rPr>
        <w:t xml:space="preserve">(T) </w:t>
      </w:r>
    </w:p>
    <w:p w:rsidR="00553AF3" w:rsidRPr="00983A8B" w:rsidRDefault="00553AF3" w:rsidP="003A355F">
      <w:pPr>
        <w:pStyle w:val="a8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ช่วงเวลาที่เกิดพัลส์และช่วงเวลาที่ไม่เกิดพัลส์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ระยะเวลาที่สัญญาณเกิดครบ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ลูกคลื่น</w:t>
      </w:r>
    </w:p>
    <w:p w:rsidR="00553AF3" w:rsidRPr="00983A8B" w:rsidRDefault="00553AF3" w:rsidP="003A355F">
      <w:pPr>
        <w:pStyle w:val="a8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ขอบขาขึ้นของพัลส์ลูกแรก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ขอบขาขึ้นของพัลส์ลูกแรก ถึงขอบขาขึ้นของพัลส์ลูกถัดไป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10</w:t>
      </w:r>
      <w:r w:rsidRPr="00983A8B">
        <w:rPr>
          <w:rFonts w:asciiTheme="majorBidi" w:hAnsiTheme="majorBidi" w:cstheme="majorBidi"/>
          <w:cs/>
        </w:rPr>
        <w:t>. ถ้าใช้ค่าความต้านทานและค่าคาปาซิ</w:t>
      </w:r>
      <w:proofErr w:type="spellStart"/>
      <w:r w:rsidRPr="00983A8B">
        <w:rPr>
          <w:rFonts w:asciiTheme="majorBidi" w:hAnsiTheme="majorBidi" w:cstheme="majorBidi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cs/>
        </w:rPr>
        <w:t>มาก คาบเวลาของสัญญาณจะเป็นอย่างไร</w:t>
      </w:r>
    </w:p>
    <w:p w:rsidR="00553AF3" w:rsidRPr="00983A8B" w:rsidRDefault="00553AF3" w:rsidP="003A355F">
      <w:pPr>
        <w:pStyle w:val="a8"/>
        <w:numPr>
          <w:ilvl w:val="0"/>
          <w:numId w:val="1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ค่าคาบเวลามากขึ้นด้วย</w:t>
      </w:r>
    </w:p>
    <w:p w:rsidR="00553AF3" w:rsidRPr="00983A8B" w:rsidRDefault="00553AF3" w:rsidP="003A355F">
      <w:pPr>
        <w:pStyle w:val="a8"/>
        <w:numPr>
          <w:ilvl w:val="0"/>
          <w:numId w:val="1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ค่าคาบเวลาน้อยลง</w:t>
      </w:r>
    </w:p>
    <w:p w:rsidR="00553AF3" w:rsidRPr="00983A8B" w:rsidRDefault="00553AF3" w:rsidP="003A355F">
      <w:pPr>
        <w:pStyle w:val="a8"/>
        <w:numPr>
          <w:ilvl w:val="0"/>
          <w:numId w:val="10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ค่าคาบเวลาไม่เปลี่ยนแปลง</w:t>
      </w:r>
    </w:p>
    <w:p w:rsidR="00553AF3" w:rsidRPr="00983A8B" w:rsidRDefault="00553AF3" w:rsidP="003A355F">
      <w:pPr>
        <w:pStyle w:val="a8"/>
        <w:numPr>
          <w:ilvl w:val="0"/>
          <w:numId w:val="1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ค่าคาบเวลาไม่แน่นอน</w:t>
      </w:r>
    </w:p>
    <w:p w:rsidR="00B62252" w:rsidRDefault="00B62252" w:rsidP="00553AF3">
      <w:pPr>
        <w:rPr>
          <w:rFonts w:asciiTheme="majorBidi" w:hAnsiTheme="majorBidi" w:cstheme="majorBidi"/>
        </w:rPr>
      </w:pP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lastRenderedPageBreak/>
        <w:t>11</w:t>
      </w:r>
      <w:r w:rsidRPr="00983A8B">
        <w:rPr>
          <w:rFonts w:asciiTheme="majorBidi" w:hAnsiTheme="majorBidi" w:cstheme="majorBidi"/>
          <w:cs/>
        </w:rPr>
        <w:t>. สัญญาณเอาต์พุตของวงจรโม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มีลักษณะอย่างไร</w:t>
      </w:r>
    </w:p>
    <w:p w:rsidR="00553AF3" w:rsidRPr="00983A8B" w:rsidRDefault="00553AF3" w:rsidP="003A355F">
      <w:pPr>
        <w:pStyle w:val="a8"/>
        <w:numPr>
          <w:ilvl w:val="0"/>
          <w:numId w:val="1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รูปคลื่นไซน์ต่อเนื่อง</w:t>
      </w:r>
    </w:p>
    <w:p w:rsidR="00553AF3" w:rsidRPr="00983A8B" w:rsidRDefault="00553AF3" w:rsidP="003A355F">
      <w:pPr>
        <w:pStyle w:val="a8"/>
        <w:numPr>
          <w:ilvl w:val="0"/>
          <w:numId w:val="1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รูปคลื่นสี่เหลี่ยมต่อเนื่อง</w:t>
      </w:r>
    </w:p>
    <w:p w:rsidR="00553AF3" w:rsidRPr="00983A8B" w:rsidRDefault="00553AF3" w:rsidP="003A355F">
      <w:pPr>
        <w:pStyle w:val="a8"/>
        <w:numPr>
          <w:ilvl w:val="0"/>
          <w:numId w:val="12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รูปคลื่นไซน์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3A355F">
      <w:pPr>
        <w:pStyle w:val="a8"/>
        <w:numPr>
          <w:ilvl w:val="0"/>
          <w:numId w:val="1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รูปคลื่นสี่เหลี่ยม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12</w:t>
      </w:r>
      <w:r w:rsidRPr="00983A8B">
        <w:rPr>
          <w:rFonts w:asciiTheme="majorBidi" w:hAnsiTheme="majorBidi" w:cstheme="majorBidi"/>
          <w:cs/>
        </w:rPr>
        <w:t>. วงจรลูกโดดหมายถึงวงจรอะไร</w:t>
      </w:r>
    </w:p>
    <w:p w:rsidR="00553AF3" w:rsidRPr="00983A8B" w:rsidRDefault="00553AF3" w:rsidP="003A355F">
      <w:pPr>
        <w:pStyle w:val="a8"/>
        <w:numPr>
          <w:ilvl w:val="0"/>
          <w:numId w:val="1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1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13.</w:t>
      </w:r>
      <w:r w:rsidRPr="00983A8B">
        <w:rPr>
          <w:rFonts w:asciiTheme="majorBidi" w:hAnsiTheme="majorBidi" w:cstheme="majorBidi"/>
          <w:cs/>
        </w:rPr>
        <w:t xml:space="preserve"> 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สัญญาณเอาต์พุตจะเปลี่ยนสถานะเมื่อใด</w:t>
      </w:r>
    </w:p>
    <w:p w:rsidR="00553AF3" w:rsidRPr="00983A8B" w:rsidRDefault="00553AF3" w:rsidP="003A355F">
      <w:pPr>
        <w:pStyle w:val="a8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+9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ตลอดเวลา</w:t>
      </w:r>
    </w:p>
    <w:p w:rsidR="00553AF3" w:rsidRPr="00983A8B" w:rsidRDefault="00553AF3" w:rsidP="003A355F">
      <w:pPr>
        <w:pStyle w:val="a8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+5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ตลอดเวลา</w:t>
      </w:r>
    </w:p>
    <w:p w:rsidR="00553AF3" w:rsidRPr="00983A8B" w:rsidRDefault="00553AF3" w:rsidP="003A355F">
      <w:pPr>
        <w:pStyle w:val="a8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+5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เป็นจังหวะตามต้องการ</w:t>
      </w:r>
    </w:p>
    <w:p w:rsidR="00553AF3" w:rsidRPr="00983A8B" w:rsidRDefault="00553AF3" w:rsidP="003A355F">
      <w:pPr>
        <w:pStyle w:val="a8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-9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เป็นจังหวะตามต้องการ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14</w:t>
      </w:r>
      <w:r w:rsidRPr="00983A8B">
        <w:rPr>
          <w:rFonts w:asciiTheme="majorBidi" w:hAnsiTheme="majorBidi" w:cstheme="majorBidi"/>
          <w:cs/>
        </w:rPr>
        <w:t>. 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เรียกอีกชื่อหนึ่งว่าอะไร</w:t>
      </w:r>
    </w:p>
    <w:p w:rsidR="00553AF3" w:rsidRPr="00983A8B" w:rsidRDefault="00553AF3" w:rsidP="003A355F">
      <w:pPr>
        <w:pStyle w:val="a8"/>
        <w:numPr>
          <w:ilvl w:val="0"/>
          <w:numId w:val="30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One Shot Multivibrator</w:t>
      </w:r>
    </w:p>
    <w:p w:rsidR="00553AF3" w:rsidRPr="00983A8B" w:rsidRDefault="00553AF3" w:rsidP="003A355F">
      <w:pPr>
        <w:pStyle w:val="a8"/>
        <w:numPr>
          <w:ilvl w:val="0"/>
          <w:numId w:val="30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Free Running Multivibrator</w:t>
      </w:r>
    </w:p>
    <w:p w:rsidR="00553AF3" w:rsidRPr="00983A8B" w:rsidRDefault="00553AF3" w:rsidP="003A355F">
      <w:pPr>
        <w:pStyle w:val="a8"/>
        <w:numPr>
          <w:ilvl w:val="0"/>
          <w:numId w:val="30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</w:rPr>
        <w:t>Flip Flop Multivibrator</w:t>
      </w:r>
    </w:p>
    <w:p w:rsidR="00553AF3" w:rsidRPr="00983A8B" w:rsidRDefault="00553AF3" w:rsidP="003A355F">
      <w:pPr>
        <w:pStyle w:val="a8"/>
        <w:numPr>
          <w:ilvl w:val="0"/>
          <w:numId w:val="3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Time Out Multivibrator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15</w:t>
      </w:r>
      <w:r w:rsidRPr="00983A8B">
        <w:rPr>
          <w:rFonts w:asciiTheme="majorBidi" w:hAnsiTheme="majorBidi" w:cstheme="majorBidi"/>
          <w:cs/>
        </w:rPr>
        <w:t>. วงจรใดที่นำมาประยุกต์เป็นวงจรสวิตซ์สัมผัสได้</w:t>
      </w:r>
    </w:p>
    <w:p w:rsidR="00553AF3" w:rsidRPr="00983A8B" w:rsidRDefault="00553AF3" w:rsidP="003A355F">
      <w:pPr>
        <w:pStyle w:val="a8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16</w:t>
      </w:r>
      <w:r w:rsidRPr="00983A8B">
        <w:rPr>
          <w:rFonts w:asciiTheme="majorBidi" w:hAnsiTheme="majorBidi" w:cstheme="majorBidi"/>
          <w:cs/>
        </w:rPr>
        <w:t>. วงจรใดที่นำมาประยุกต์ใช้เป็นวงจรตั้งเวลาได้</w:t>
      </w:r>
    </w:p>
    <w:p w:rsidR="00553AF3" w:rsidRPr="00983A8B" w:rsidRDefault="00553AF3" w:rsidP="003A355F">
      <w:pPr>
        <w:pStyle w:val="a8"/>
        <w:numPr>
          <w:ilvl w:val="0"/>
          <w:numId w:val="1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lastRenderedPageBreak/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1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17.</w:t>
      </w:r>
      <w:r w:rsidRPr="00983A8B">
        <w:rPr>
          <w:rFonts w:asciiTheme="majorBidi" w:hAnsiTheme="majorBidi" w:cstheme="majorBidi"/>
          <w:cs/>
        </w:rPr>
        <w:t xml:space="preserve"> 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ควรเลือกใช้ความต้านทานอย่างน้อยเท่าใด</w:t>
      </w:r>
    </w:p>
    <w:p w:rsidR="00553AF3" w:rsidRPr="00983A8B" w:rsidRDefault="00553AF3" w:rsidP="003A355F">
      <w:pPr>
        <w:pStyle w:val="a8"/>
        <w:numPr>
          <w:ilvl w:val="0"/>
          <w:numId w:val="1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100 </w:t>
      </w:r>
      <w:r w:rsidRPr="00983A8B">
        <w:rPr>
          <w:rFonts w:asciiTheme="majorBidi" w:hAnsiTheme="majorBidi" w:cstheme="majorBidi"/>
          <w:sz w:val="32"/>
          <w:szCs w:val="32"/>
          <w:cs/>
        </w:rPr>
        <w:t>โอห์ม</w:t>
      </w:r>
    </w:p>
    <w:p w:rsidR="00553AF3" w:rsidRPr="00983A8B" w:rsidRDefault="00553AF3" w:rsidP="003A355F">
      <w:pPr>
        <w:pStyle w:val="a8"/>
        <w:numPr>
          <w:ilvl w:val="0"/>
          <w:numId w:val="1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500 </w:t>
      </w:r>
      <w:r w:rsidRPr="00983A8B">
        <w:rPr>
          <w:rFonts w:asciiTheme="majorBidi" w:hAnsiTheme="majorBidi" w:cstheme="majorBidi"/>
          <w:sz w:val="32"/>
          <w:szCs w:val="32"/>
          <w:cs/>
        </w:rPr>
        <w:t>โอห์ม</w:t>
      </w:r>
    </w:p>
    <w:p w:rsidR="00553AF3" w:rsidRPr="00983A8B" w:rsidRDefault="00553AF3" w:rsidP="003A355F">
      <w:pPr>
        <w:pStyle w:val="a8"/>
        <w:numPr>
          <w:ilvl w:val="0"/>
          <w:numId w:val="1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  </w:t>
      </w:r>
      <w:r w:rsidRPr="00983A8B">
        <w:rPr>
          <w:rFonts w:asciiTheme="majorBidi" w:hAnsiTheme="majorBidi" w:cstheme="majorBidi"/>
          <w:sz w:val="32"/>
          <w:szCs w:val="32"/>
          <w:cs/>
        </w:rPr>
        <w:t>กิโลโอห์ม</w:t>
      </w:r>
    </w:p>
    <w:p w:rsidR="00553AF3" w:rsidRPr="00983A8B" w:rsidRDefault="00553AF3" w:rsidP="003A355F">
      <w:pPr>
        <w:pStyle w:val="a8"/>
        <w:numPr>
          <w:ilvl w:val="0"/>
          <w:numId w:val="1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10 </w:t>
      </w:r>
      <w:r w:rsidRPr="00983A8B">
        <w:rPr>
          <w:rFonts w:asciiTheme="majorBidi" w:hAnsiTheme="majorBidi" w:cstheme="majorBidi"/>
          <w:sz w:val="32"/>
          <w:szCs w:val="32"/>
          <w:cs/>
        </w:rPr>
        <w:t>กิโลโอห์ม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18. </w:t>
      </w:r>
      <w:r w:rsidRPr="00983A8B">
        <w:rPr>
          <w:rFonts w:asciiTheme="majorBidi" w:hAnsiTheme="majorBidi" w:cstheme="majorBidi"/>
          <w:cs/>
        </w:rPr>
        <w:t>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>สามารถสร้างได้จากอุปกรณ์ในข้อใด</w:t>
      </w:r>
    </w:p>
    <w:p w:rsidR="00553AF3" w:rsidRPr="00983A8B" w:rsidRDefault="00553AF3" w:rsidP="003A355F">
      <w:pPr>
        <w:pStyle w:val="a8"/>
        <w:numPr>
          <w:ilvl w:val="0"/>
          <w:numId w:val="1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Transistor, SCR, Diode</w:t>
      </w:r>
    </w:p>
    <w:p w:rsidR="00553AF3" w:rsidRPr="00983A8B" w:rsidRDefault="00553AF3" w:rsidP="003A355F">
      <w:pPr>
        <w:pStyle w:val="a8"/>
        <w:numPr>
          <w:ilvl w:val="0"/>
          <w:numId w:val="1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Transistor, SCR, Capacitor</w:t>
      </w:r>
    </w:p>
    <w:p w:rsidR="00553AF3" w:rsidRPr="00983A8B" w:rsidRDefault="00553AF3" w:rsidP="003A355F">
      <w:pPr>
        <w:pStyle w:val="a8"/>
        <w:numPr>
          <w:ilvl w:val="0"/>
          <w:numId w:val="1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IC555, Op amp, Transistor</w:t>
      </w:r>
    </w:p>
    <w:p w:rsidR="00553AF3" w:rsidRPr="00983A8B" w:rsidRDefault="00553AF3" w:rsidP="003A355F">
      <w:pPr>
        <w:pStyle w:val="a8"/>
        <w:numPr>
          <w:ilvl w:val="0"/>
          <w:numId w:val="1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Op amp, Transistor, FET</w:t>
      </w:r>
    </w:p>
    <w:p w:rsidR="00553AF3" w:rsidRPr="00983A8B" w:rsidRDefault="00553AF3" w:rsidP="00553AF3">
      <w:pPr>
        <w:tabs>
          <w:tab w:val="center" w:pos="3064"/>
        </w:tabs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19.</w:t>
      </w:r>
      <w:r w:rsidRPr="00983A8B">
        <w:rPr>
          <w:rFonts w:asciiTheme="majorBidi" w:hAnsiTheme="majorBidi" w:cstheme="majorBidi"/>
          <w:cs/>
        </w:rPr>
        <w:t xml:space="preserve"> ช่วงเวลา </w:t>
      </w:r>
      <w:r w:rsidRPr="00983A8B">
        <w:rPr>
          <w:rFonts w:asciiTheme="majorBidi" w:hAnsiTheme="majorBidi" w:cstheme="majorBidi"/>
        </w:rPr>
        <w:t xml:space="preserve">(T) </w:t>
      </w:r>
      <w:r w:rsidRPr="00983A8B">
        <w:rPr>
          <w:rFonts w:asciiTheme="majorBidi" w:hAnsiTheme="majorBidi" w:cstheme="majorBidi"/>
          <w:cs/>
        </w:rPr>
        <w:t>ของสัญญาณเอาต์พุตในวงจรโม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อร์</w:t>
      </w:r>
      <w:proofErr w:type="spellEnd"/>
      <w:r w:rsidRPr="00983A8B">
        <w:rPr>
          <w:rFonts w:asciiTheme="majorBidi" w:hAnsiTheme="majorBidi" w:cstheme="majorBidi"/>
          <w:cs/>
        </w:rPr>
        <w:t>หมายถึงช่วงใด</w:t>
      </w:r>
    </w:p>
    <w:p w:rsidR="00553AF3" w:rsidRPr="00983A8B" w:rsidRDefault="00553AF3" w:rsidP="003A355F">
      <w:pPr>
        <w:pStyle w:val="a8"/>
        <w:numPr>
          <w:ilvl w:val="0"/>
          <w:numId w:val="18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ช่วงเวลาที่เกิดพัลส์และช่วงเวลาที่ไม่เกิดพัลส์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18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ช่วงเวลาตั้งแต่ขอบขาขึ้นของพัลส์ลูกแรกถึงขอบขาขึ้นของพัลส์ลูกถัดไป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18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เฉพาะช่วงเวลาที่ไม่เกิดพัลส์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18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ตั้งแต่ขอบขาขึ้นถึงขอบขาลงของพัลส์</w:t>
      </w:r>
      <w:r w:rsidRPr="00983A8B">
        <w:rPr>
          <w:rFonts w:asciiTheme="majorBidi" w:hAnsiTheme="majorBidi" w:cstheme="majorBidi"/>
          <w:sz w:val="32"/>
          <w:szCs w:val="32"/>
        </w:rPr>
        <w:t xml:space="preserve"> 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>20.</w:t>
      </w:r>
      <w:r w:rsidRPr="00983A8B">
        <w:rPr>
          <w:rFonts w:asciiTheme="majorBidi" w:hAnsiTheme="majorBidi" w:cstheme="majorBidi"/>
          <w:cs/>
        </w:rPr>
        <w:t xml:space="preserve"> 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ความยาวของช่วงเวลา </w:t>
      </w:r>
      <w:r w:rsidRPr="00983A8B">
        <w:rPr>
          <w:rFonts w:asciiTheme="majorBidi" w:hAnsiTheme="majorBidi" w:cstheme="majorBidi"/>
        </w:rPr>
        <w:t xml:space="preserve">T </w:t>
      </w:r>
      <w:r w:rsidRPr="00983A8B">
        <w:rPr>
          <w:rFonts w:asciiTheme="majorBidi" w:hAnsiTheme="majorBidi" w:cstheme="majorBidi"/>
          <w:cs/>
        </w:rPr>
        <w:t>กำหนดได้โดยอุปกรณ์อะไรทรานซิสเตอร์</w:t>
      </w:r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และ ตัวเก็บประจุ</w:t>
      </w:r>
    </w:p>
    <w:p w:rsidR="00553AF3" w:rsidRPr="00983A8B" w:rsidRDefault="00553AF3" w:rsidP="003A355F">
      <w:pPr>
        <w:pStyle w:val="a8"/>
        <w:numPr>
          <w:ilvl w:val="0"/>
          <w:numId w:val="19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ตัวต้านทาน และ ตัวเก็บประจุ</w:t>
      </w:r>
    </w:p>
    <w:p w:rsidR="00553AF3" w:rsidRPr="00983A8B" w:rsidRDefault="00553AF3" w:rsidP="003A355F">
      <w:pPr>
        <w:pStyle w:val="a8"/>
        <w:numPr>
          <w:ilvl w:val="0"/>
          <w:numId w:val="1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ตัวเก็บประจุ และ ไดโอด</w:t>
      </w:r>
    </w:p>
    <w:p w:rsidR="00553AF3" w:rsidRPr="00983A8B" w:rsidRDefault="00553AF3" w:rsidP="003A355F">
      <w:pPr>
        <w:pStyle w:val="a8"/>
        <w:numPr>
          <w:ilvl w:val="0"/>
          <w:numId w:val="1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ตัวต้านทาน และ ทรานซิสเตอร์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21.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มีสภาวะสัญญาณเอาต์พุตอย่างไร</w:t>
      </w:r>
    </w:p>
    <w:p w:rsidR="00553AF3" w:rsidRPr="00983A8B" w:rsidRDefault="00553AF3" w:rsidP="003A355F">
      <w:pPr>
        <w:pStyle w:val="a8"/>
        <w:numPr>
          <w:ilvl w:val="0"/>
          <w:numId w:val="2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เปลี่ยนสภาวะทุกครั้งที่มีการกระตุ้นอินพุต</w:t>
      </w:r>
    </w:p>
    <w:p w:rsidR="00553AF3" w:rsidRPr="00983A8B" w:rsidRDefault="00553AF3" w:rsidP="003A355F">
      <w:pPr>
        <w:pStyle w:val="a8"/>
        <w:numPr>
          <w:ilvl w:val="0"/>
          <w:numId w:val="2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มีสัญญาณเป็นรูปคลื่นสี่เหลี่ยมต่อเนื่อง</w:t>
      </w:r>
    </w:p>
    <w:p w:rsidR="00553AF3" w:rsidRPr="00983A8B" w:rsidRDefault="00553AF3" w:rsidP="003A355F">
      <w:pPr>
        <w:pStyle w:val="a8"/>
        <w:numPr>
          <w:ilvl w:val="0"/>
          <w:numId w:val="2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มีสัญญาณเป็นรูปคลื่นไซน์ต่อเนื่อง</w:t>
      </w:r>
    </w:p>
    <w:p w:rsidR="00553AF3" w:rsidRPr="00983A8B" w:rsidRDefault="00553AF3" w:rsidP="003A355F">
      <w:pPr>
        <w:pStyle w:val="a8"/>
        <w:numPr>
          <w:ilvl w:val="0"/>
          <w:numId w:val="20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มีสัญญาณเป็นรูปคลื่นสี่เหลี่ยม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 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 xml:space="preserve">22. </w:t>
      </w:r>
      <w:r w:rsidRPr="00983A8B">
        <w:rPr>
          <w:rFonts w:asciiTheme="majorBidi" w:hAnsiTheme="majorBidi" w:cstheme="majorBidi"/>
          <w:cs/>
        </w:rPr>
        <w:t>เอาต์พุตของวง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มีลักษณะเป็นอย่างไร</w:t>
      </w:r>
    </w:p>
    <w:p w:rsidR="00553AF3" w:rsidRPr="00983A8B" w:rsidRDefault="00553AF3" w:rsidP="003A355F">
      <w:pPr>
        <w:pStyle w:val="a8"/>
        <w:numPr>
          <w:ilvl w:val="0"/>
          <w:numId w:val="2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 ทั้งคู่</w:t>
      </w:r>
    </w:p>
    <w:p w:rsidR="00553AF3" w:rsidRPr="00983A8B" w:rsidRDefault="00553AF3" w:rsidP="003A355F">
      <w:pPr>
        <w:pStyle w:val="a8"/>
        <w:numPr>
          <w:ilvl w:val="0"/>
          <w:numId w:val="2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 ทั้งคู่</w:t>
      </w:r>
    </w:p>
    <w:p w:rsidR="00553AF3" w:rsidRPr="00983A8B" w:rsidRDefault="00553AF3" w:rsidP="003A355F">
      <w:pPr>
        <w:pStyle w:val="a8"/>
        <w:numPr>
          <w:ilvl w:val="0"/>
          <w:numId w:val="2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เหมือนกันทั้งสองสภาวะ</w:t>
      </w:r>
    </w:p>
    <w:p w:rsidR="00553AF3" w:rsidRPr="00983A8B" w:rsidRDefault="00553AF3" w:rsidP="003A355F">
      <w:pPr>
        <w:pStyle w:val="a8"/>
        <w:numPr>
          <w:ilvl w:val="0"/>
          <w:numId w:val="2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 และ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 สลับกันไปมา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23</w:t>
      </w:r>
      <w:r w:rsidRPr="00983A8B">
        <w:rPr>
          <w:rFonts w:asciiTheme="majorBidi" w:hAnsiTheme="majorBidi" w:cstheme="majorBidi"/>
          <w:cs/>
        </w:rPr>
        <w:t>. วง</w:t>
      </w:r>
      <w:proofErr w:type="spellStart"/>
      <w:r w:rsidRPr="00983A8B">
        <w:rPr>
          <w:rFonts w:asciiTheme="majorBidi" w:hAnsiTheme="majorBidi" w:cstheme="majorBidi"/>
          <w:cs/>
        </w:rPr>
        <w:t>จรมัล</w:t>
      </w:r>
      <w:proofErr w:type="spellEnd"/>
      <w:r w:rsidRPr="00983A8B">
        <w:rPr>
          <w:rFonts w:asciiTheme="majorBidi" w:hAnsiTheme="majorBidi" w:cstheme="majorBidi"/>
          <w:cs/>
        </w:rPr>
        <w:t>ติไว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ที่มีการทำงานแบบเสถียรภาพ </w:t>
      </w:r>
      <w:r w:rsidRPr="00983A8B">
        <w:rPr>
          <w:rFonts w:asciiTheme="majorBidi" w:hAnsiTheme="majorBidi" w:cstheme="majorBidi"/>
        </w:rPr>
        <w:t>2</w:t>
      </w:r>
      <w:r w:rsidRPr="00983A8B">
        <w:rPr>
          <w:rFonts w:asciiTheme="majorBidi" w:hAnsiTheme="majorBidi" w:cstheme="majorBidi"/>
          <w:cs/>
        </w:rPr>
        <w:t xml:space="preserve"> สภาวะคือชนิดใด</w:t>
      </w:r>
    </w:p>
    <w:p w:rsidR="00553AF3" w:rsidRPr="00983A8B" w:rsidRDefault="00553AF3" w:rsidP="003A355F">
      <w:pPr>
        <w:pStyle w:val="a8"/>
        <w:numPr>
          <w:ilvl w:val="0"/>
          <w:numId w:val="2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9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9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9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24. </w:t>
      </w:r>
      <w:proofErr w:type="spellStart"/>
      <w:r w:rsidRPr="00983A8B">
        <w:rPr>
          <w:rFonts w:asciiTheme="majorBidi" w:hAnsiTheme="majorBidi" w:cstheme="majorBidi"/>
          <w:cs/>
        </w:rPr>
        <w:t>ฟลิบฟล</w:t>
      </w:r>
      <w:proofErr w:type="spellEnd"/>
      <w:r w:rsidRPr="00983A8B">
        <w:rPr>
          <w:rFonts w:asciiTheme="majorBidi" w:hAnsiTheme="majorBidi" w:cstheme="majorBidi"/>
          <w:cs/>
        </w:rPr>
        <w:t>อบ คือวงจรใด</w:t>
      </w:r>
    </w:p>
    <w:p w:rsidR="00553AF3" w:rsidRPr="00983A8B" w:rsidRDefault="00553AF3" w:rsidP="003A355F">
      <w:pPr>
        <w:pStyle w:val="a8"/>
        <w:numPr>
          <w:ilvl w:val="0"/>
          <w:numId w:val="2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25.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จะเปลี่ยนสภาวะการทำงานเมื่อใด</w:t>
      </w:r>
    </w:p>
    <w:p w:rsidR="00553AF3" w:rsidRPr="00983A8B" w:rsidRDefault="00553AF3" w:rsidP="003A355F">
      <w:pPr>
        <w:pStyle w:val="a8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เมื่อต่อวงจรหน่วงเวลา</w:t>
      </w:r>
    </w:p>
    <w:p w:rsidR="00553AF3" w:rsidRPr="00983A8B" w:rsidRDefault="00553AF3" w:rsidP="003A355F">
      <w:pPr>
        <w:pStyle w:val="a8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เมื่อมีสัญญาณกระตุ้นจากภายนอก</w:t>
      </w:r>
    </w:p>
    <w:p w:rsidR="00553AF3" w:rsidRPr="00983A8B" w:rsidRDefault="00553AF3" w:rsidP="003A355F">
      <w:pPr>
        <w:pStyle w:val="a8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เมื่อตัวคาปาซิ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เมื่อตัวคาปาซิ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 xml:space="preserve">26.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เมื่อทรานซิสเตอร์ทำงาน (</w:t>
      </w:r>
      <w:r w:rsidRPr="00983A8B">
        <w:rPr>
          <w:rFonts w:asciiTheme="majorBidi" w:hAnsiTheme="majorBidi" w:cstheme="majorBidi"/>
        </w:rPr>
        <w:t xml:space="preserve">on) </w:t>
      </w:r>
      <w:r w:rsidRPr="00983A8B">
        <w:rPr>
          <w:rFonts w:asciiTheme="majorBidi" w:hAnsiTheme="majorBidi" w:cstheme="majorBidi"/>
          <w:cs/>
        </w:rPr>
        <w:t>จะมีสภาวะเอาต์พุตเป็นอย่างไร</w:t>
      </w:r>
    </w:p>
    <w:p w:rsidR="00553AF3" w:rsidRPr="00983A8B" w:rsidRDefault="00553AF3" w:rsidP="003A355F">
      <w:pPr>
        <w:pStyle w:val="a8"/>
        <w:numPr>
          <w:ilvl w:val="0"/>
          <w:numId w:val="2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“0”</w:t>
      </w:r>
    </w:p>
    <w:p w:rsidR="00553AF3" w:rsidRPr="00983A8B" w:rsidRDefault="00553AF3" w:rsidP="003A355F">
      <w:pPr>
        <w:pStyle w:val="a8"/>
        <w:numPr>
          <w:ilvl w:val="0"/>
          <w:numId w:val="2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“1”</w:t>
      </w:r>
    </w:p>
    <w:p w:rsidR="00553AF3" w:rsidRPr="00983A8B" w:rsidRDefault="00553AF3" w:rsidP="003A355F">
      <w:pPr>
        <w:pStyle w:val="a8"/>
        <w:numPr>
          <w:ilvl w:val="0"/>
          <w:numId w:val="27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คัทออฟ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7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อิ่มตัว</w:t>
      </w:r>
    </w:p>
    <w:p w:rsidR="00B62252" w:rsidRDefault="00B62252" w:rsidP="00553AF3">
      <w:pPr>
        <w:rPr>
          <w:rFonts w:asciiTheme="majorBidi" w:hAnsiTheme="majorBidi" w:cstheme="majorBidi"/>
        </w:rPr>
      </w:pP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lastRenderedPageBreak/>
        <w:t xml:space="preserve">27.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เมื่อทรานซิสเตอร์ไม่ทำงาน (</w:t>
      </w:r>
      <w:r w:rsidRPr="00983A8B">
        <w:rPr>
          <w:rFonts w:asciiTheme="majorBidi" w:hAnsiTheme="majorBidi" w:cstheme="majorBidi"/>
        </w:rPr>
        <w:t xml:space="preserve">off) </w:t>
      </w:r>
      <w:r w:rsidRPr="00983A8B">
        <w:rPr>
          <w:rFonts w:asciiTheme="majorBidi" w:hAnsiTheme="majorBidi" w:cstheme="majorBidi"/>
          <w:cs/>
        </w:rPr>
        <w:t>จะมีสภาวะเอาต์พุตเป็นอย่างไร</w:t>
      </w:r>
    </w:p>
    <w:p w:rsidR="00553AF3" w:rsidRPr="00983A8B" w:rsidRDefault="00553AF3" w:rsidP="003A355F">
      <w:pPr>
        <w:pStyle w:val="a8"/>
        <w:numPr>
          <w:ilvl w:val="0"/>
          <w:numId w:val="2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“0”</w:t>
      </w:r>
    </w:p>
    <w:p w:rsidR="00553AF3" w:rsidRPr="00983A8B" w:rsidRDefault="00553AF3" w:rsidP="003A355F">
      <w:pPr>
        <w:pStyle w:val="a8"/>
        <w:numPr>
          <w:ilvl w:val="0"/>
          <w:numId w:val="2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“1”</w:t>
      </w:r>
    </w:p>
    <w:p w:rsidR="00553AF3" w:rsidRPr="00983A8B" w:rsidRDefault="00553AF3" w:rsidP="003A355F">
      <w:pPr>
        <w:pStyle w:val="a8"/>
        <w:numPr>
          <w:ilvl w:val="0"/>
          <w:numId w:val="28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คัทออฟ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8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อิ่มตัว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 xml:space="preserve">28. </w:t>
      </w:r>
      <w:r w:rsidRPr="00983A8B">
        <w:rPr>
          <w:rFonts w:asciiTheme="majorBidi" w:hAnsiTheme="majorBidi" w:cstheme="majorBidi"/>
          <w:cs/>
        </w:rPr>
        <w:t xml:space="preserve">อุปกรณ์ใด </w:t>
      </w:r>
      <w:r w:rsidRPr="00983A8B">
        <w:rPr>
          <w:rFonts w:asciiTheme="majorBidi" w:hAnsiTheme="majorBidi" w:cstheme="majorBidi"/>
          <w:b/>
          <w:bCs/>
          <w:cs/>
        </w:rPr>
        <w:t>ไม่ใช้</w:t>
      </w:r>
      <w:r w:rsidRPr="00983A8B">
        <w:rPr>
          <w:rFonts w:asciiTheme="majorBidi" w:hAnsiTheme="majorBidi" w:cstheme="majorBidi"/>
          <w:cs/>
        </w:rPr>
        <w:t xml:space="preserve"> สร้างวง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ทรานซิสเตอร์</w:t>
      </w:r>
    </w:p>
    <w:p w:rsidR="00553AF3" w:rsidRPr="00983A8B" w:rsidRDefault="00553AF3" w:rsidP="003A355F">
      <w:pPr>
        <w:pStyle w:val="a8"/>
        <w:numPr>
          <w:ilvl w:val="0"/>
          <w:numId w:val="2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ออปแอมป์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ไดโอด</w:t>
      </w:r>
    </w:p>
    <w:p w:rsidR="00553AF3" w:rsidRPr="00983A8B" w:rsidRDefault="00553AF3" w:rsidP="003A355F">
      <w:pPr>
        <w:pStyle w:val="a8"/>
        <w:numPr>
          <w:ilvl w:val="0"/>
          <w:numId w:val="2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ไอซี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29. </w:t>
      </w:r>
      <w:r w:rsidRPr="00983A8B">
        <w:rPr>
          <w:rFonts w:asciiTheme="majorBidi" w:hAnsiTheme="majorBidi" w:cstheme="majorBidi"/>
          <w:cs/>
        </w:rPr>
        <w:t>ข้อใดเป็นการประยุกต์ใช้วง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วงจรนับ</w:t>
      </w:r>
    </w:p>
    <w:p w:rsidR="00553AF3" w:rsidRPr="00983A8B" w:rsidRDefault="00553AF3" w:rsidP="003A355F">
      <w:pPr>
        <w:pStyle w:val="a8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วงจรตั้งเวลา</w:t>
      </w:r>
    </w:p>
    <w:p w:rsidR="00553AF3" w:rsidRPr="00983A8B" w:rsidRDefault="00553AF3" w:rsidP="003A355F">
      <w:pPr>
        <w:pStyle w:val="a8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วงจรไฟกระพริบ</w:t>
      </w:r>
    </w:p>
    <w:p w:rsidR="00553AF3" w:rsidRPr="00983A8B" w:rsidRDefault="00553AF3" w:rsidP="003A355F">
      <w:pPr>
        <w:pStyle w:val="a8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วงจรหรี่ไฟ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30.</w:t>
      </w:r>
      <w:r w:rsidRPr="00983A8B">
        <w:rPr>
          <w:rFonts w:asciiTheme="majorBidi" w:hAnsiTheme="majorBidi" w:cstheme="majorBidi"/>
          <w:cs/>
        </w:rPr>
        <w:t xml:space="preserve"> ปัจจุบันนิยมสร้างวง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>อยู่ในรูปแบบใด</w:t>
      </w:r>
    </w:p>
    <w:p w:rsidR="00553AF3" w:rsidRPr="00983A8B" w:rsidRDefault="00553AF3" w:rsidP="003A355F">
      <w:pPr>
        <w:pStyle w:val="a8"/>
        <w:numPr>
          <w:ilvl w:val="0"/>
          <w:numId w:val="2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ทรานซิสเตอร์</w:t>
      </w:r>
    </w:p>
    <w:p w:rsidR="00553AF3" w:rsidRPr="00983A8B" w:rsidRDefault="00553AF3" w:rsidP="003A355F">
      <w:pPr>
        <w:pStyle w:val="a8"/>
        <w:numPr>
          <w:ilvl w:val="0"/>
          <w:numId w:val="2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ออปแอมป์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เอส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ซี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อาร์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2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ไอซีสำเร็จรูป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4E7F37" w:rsidRPr="00983A8B" w:rsidRDefault="004E7F37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553AF3">
      <w:pPr>
        <w:jc w:val="center"/>
        <w:rPr>
          <w:rFonts w:asciiTheme="majorBidi" w:hAnsiTheme="majorBidi" w:cstheme="majorBidi" w:hint="cs"/>
          <w:color w:val="000000"/>
          <w:cs/>
        </w:rPr>
      </w:pPr>
      <w:r w:rsidRPr="00983A8B">
        <w:rPr>
          <w:rFonts w:asciiTheme="majorBidi" w:hAnsiTheme="majorBidi" w:cstheme="majorBidi"/>
          <w:color w:val="000000"/>
          <w:cs/>
        </w:rPr>
        <w:lastRenderedPageBreak/>
        <w:t>เฉลยแบบทดสอบ</w:t>
      </w:r>
      <w:r w:rsidR="000B2FD5">
        <w:rPr>
          <w:rFonts w:asciiTheme="majorBidi" w:hAnsiTheme="majorBidi" w:cstheme="majorBidi" w:hint="cs"/>
          <w:color w:val="000000"/>
          <w:cs/>
        </w:rPr>
        <w:t>วัดผลสัมฤทธิ์</w:t>
      </w:r>
      <w:bookmarkStart w:id="0" w:name="_GoBack"/>
      <w:bookmarkEnd w:id="0"/>
    </w:p>
    <w:p w:rsidR="00553AF3" w:rsidRPr="00983A8B" w:rsidRDefault="00553AF3" w:rsidP="00553AF3">
      <w:pPr>
        <w:rPr>
          <w:rFonts w:asciiTheme="majorBidi" w:hAnsiTheme="majorBidi" w:cstheme="majorBidi"/>
          <w:color w:val="000000"/>
        </w:rPr>
      </w:pP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1.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เป็นวงจรที่ให้สัญญาณเอาต์พุตเป็นรูปคลื่นใด</w:t>
      </w:r>
    </w:p>
    <w:p w:rsidR="00553AF3" w:rsidRPr="00983A8B" w:rsidRDefault="00553AF3" w:rsidP="003A355F">
      <w:pPr>
        <w:pStyle w:val="a8"/>
        <w:numPr>
          <w:ilvl w:val="0"/>
          <w:numId w:val="3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Sine Wave</w:t>
      </w:r>
    </w:p>
    <w:p w:rsidR="00553AF3" w:rsidRPr="00983A8B" w:rsidRDefault="00553AF3" w:rsidP="003A355F">
      <w:pPr>
        <w:pStyle w:val="a8"/>
        <w:numPr>
          <w:ilvl w:val="0"/>
          <w:numId w:val="3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91A74" wp14:editId="69B8A4C3">
                <wp:simplePos x="0" y="0"/>
                <wp:positionH relativeFrom="column">
                  <wp:posOffset>83820</wp:posOffset>
                </wp:positionH>
                <wp:positionV relativeFrom="paragraph">
                  <wp:posOffset>101600</wp:posOffset>
                </wp:positionV>
                <wp:extent cx="1828800" cy="571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6pt;margin-top:8pt;width:2in;height:4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dYJgIAAFQEAAAOAAAAZHJzL2Uyb0RvYy54bWysVMGO2jAQvVfqP1i+lwCCLo0IK7orqkpo&#10;dyWo9mwcByIlHss2JPTr++wElm57qnpxxjPj8cx7z5nft3XFTsq6knTGR4MhZ0pLyku9z/iP7erT&#10;jDPnhc5FRVpl/Kwcv198/DBvTKrGdKAqV5ahiHZpYzJ+8N6kSeLkQdXCDcgojWBBthYeW7tPcisa&#10;VK+rZDwcfk4asrmxJJVz8D52Qb6I9YtCSf9cFE55VmUcvfm42rjuwpos5iLdW2EOpezbEP/QRS1K&#10;jUuvpR6FF+xoyz9K1aW05KjwA0l1QkVRShVnwDSj4btpNgdhVJwF4Dhzhcn9v7Ly6fRiWZmDO860&#10;qEHRVrWefaWWjQI6jXEpkjYGab6FO2T2fgdnGLotbB2+GIchDpzPV2xDMRkOzcaz2RAhidj0bjSF&#10;jTLJ22ljnf+mqGbByLgFdxFScVo736VeUsJlmlZlVcEv0kr/5kDNzqOiAPrTYZCu4WD5dtf2U+wo&#10;P2M4S504nJGrEh2shfMvwkINaBoK989YioqajFNvcXYg+/Nv/pAPkhDlrIG6Mq4hf86q7xrkfRlN&#10;JkGMcTOZ3o2xsbeR3W1EH+sHgnxBEHqLZsj31cUsLNWveAbLcCdCQkvcnHF/MR98p3g8I6mWy5gE&#10;+Rnh13pjZCgdAAzobttXYU1PgQd5T3RRoUjfMdHldtAvj56KMtIU4O0wBb1hA+lGovtnFt7G7T5m&#10;vf0MFr8AAAD//wMAUEsDBBQABgAIAAAAIQAyFam43AAAAAkBAAAPAAAAZHJzL2Rvd25yZXYueG1s&#10;TE9NS8QwEL0L/ocwghdxk7awSG26iKIXlxVXDx7TZmyrzaQk2W711zue9DS8D968V20WN4oZQxw8&#10;achWCgRS6+1AnYbXl/vLKxAxGbJm9IQavjDCpj49qUxp/ZGecd6nTnAIxdJo6FOaSilj26MzceUn&#10;JNbefXAmMQydtMEcOdyNMldqLZ0ZiD/0ZsLbHtvP/cFp+H4KW5/n24eseSuGOd1dfOwed1qfny03&#10;1yASLunPDL/1uTrU3KnxB7JRjIyLnJ181zyJ9UJlTDRMKGZkXcn/C+ofAAAA//8DAFBLAQItABQA&#10;BgAIAAAAIQC2gziS/gAAAOEBAAATAAAAAAAAAAAAAAAAAAAAAABbQ29udGVudF9UeXBlc10ueG1s&#10;UEsBAi0AFAAGAAgAAAAhADj9If/WAAAAlAEAAAsAAAAAAAAAAAAAAAAALwEAAF9yZWxzLy5yZWxz&#10;UEsBAi0AFAAGAAgAAAAhAO2O51gmAgAAVAQAAA4AAAAAAAAAAAAAAAAALgIAAGRycy9lMm9Eb2Mu&#10;eG1sUEsBAi0AFAAGAAgAAAAhADIVqbjcAAAACQEAAA8AAAAAAAAAAAAAAAAAgAQAAGRycy9kb3du&#10;cmV2LnhtbFBLBQYAAAAABAAEAPMAAACJ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</w:rPr>
        <w:t>Tri-Angle Wave</w:t>
      </w:r>
    </w:p>
    <w:p w:rsidR="00553AF3" w:rsidRPr="00983A8B" w:rsidRDefault="00553AF3" w:rsidP="003A355F">
      <w:pPr>
        <w:pStyle w:val="a8"/>
        <w:numPr>
          <w:ilvl w:val="0"/>
          <w:numId w:val="3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Square Wave</w:t>
      </w:r>
    </w:p>
    <w:p w:rsidR="00553AF3" w:rsidRPr="00983A8B" w:rsidRDefault="00553AF3" w:rsidP="003A355F">
      <w:pPr>
        <w:pStyle w:val="a8"/>
        <w:numPr>
          <w:ilvl w:val="0"/>
          <w:numId w:val="3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Saw Tooth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2. </w:t>
      </w:r>
      <w:r w:rsidRPr="00983A8B">
        <w:rPr>
          <w:rFonts w:asciiTheme="majorBidi" w:hAnsiTheme="majorBidi" w:cstheme="majorBidi"/>
          <w:cs/>
        </w:rPr>
        <w:t>ลักษณะสัญญาณเอาต์พุตของวง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เป็นอย่างไร</w:t>
      </w:r>
    </w:p>
    <w:p w:rsidR="00553AF3" w:rsidRPr="00983A8B" w:rsidRDefault="00553AF3" w:rsidP="003A355F">
      <w:pPr>
        <w:pStyle w:val="a8"/>
        <w:numPr>
          <w:ilvl w:val="0"/>
          <w:numId w:val="3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95B7C3" wp14:editId="69B79565">
                <wp:simplePos x="0" y="0"/>
                <wp:positionH relativeFrom="column">
                  <wp:posOffset>83820</wp:posOffset>
                </wp:positionH>
                <wp:positionV relativeFrom="paragraph">
                  <wp:posOffset>88265</wp:posOffset>
                </wp:positionV>
                <wp:extent cx="1828800" cy="5715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.6pt;margin-top:6.95pt;width:2in;height:4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iq5KAIAAFsEAAAOAAAAZHJzL2Uyb0RvYy54bWysVE2P2jAQvVfqf7B8L4EIujQirOiuqCqh&#10;3ZWg2rNxbGIp9li2IaG/vmMnsHTbU9WLM18ez8x7k8V9pxtyEs4rMCWdjMaUCMOhUuZQ0h+79ac5&#10;JT4wU7EGjCjpWXh6v/z4YdHaQuRQQ1MJRzCJ8UVrS1qHYIss87wWmvkRWGHQKcFpFlB1h6xyrMXs&#10;usny8fhz1oKrrAMuvEfrY++ky5RfSsHDs5ReBNKUFGsL6XTp3MczWy5YcXDM1ooPZbB/qEIzZfDR&#10;a6pHFhg5OvVHKq24Aw8yjDjoDKRUXKQesJvJ+F0325pZkXrB4Xh7HZP/f2n50+nFEVWVNKfEMI0Q&#10;7UQXyFfoSB6n01pfYNDWYljo0IwoX+wejbHpTjodv9gOQT/O+XydbUzG46V5Pp+P0cXRN7ubzFDG&#10;9Nnbbet8+CZAkyiU1CF2aaTstPGhD72ExMcMrFXTJPwa85sBc/YWkQgw3I6N9AVHKXT7LrV9bWYP&#10;1Rl7dNBzxFu+VljIhvnwwhySAmtHoodnPGQDbUlhkCipwf38mz3GI1bopaRFkpXU4BZQ0nw3iOGX&#10;yXQaOZmU6ewuR8Xdeva3HnPUD4AsnuBCWZ7EGB+aiygd6FfchlV8E13McHy5pOEiPoSe+LhNXKxW&#10;KQhZaFnYmK3lMXWcYxzyrntlzg5IBMTwCS5kZMU7QPrYHoHVMYBUCa045X6miHJUkMEJ72Hb4orc&#10;6inq7Z+w/AUAAP//AwBQSwMEFAAGAAgAAAAhADjiDsfdAAAACQEAAA8AAABkcnMvZG93bnJldi54&#10;bWxMT8tOwzAQvCPxD9YicUGtnURCEOJUCAQXqlaUHjg6yZIE4nVku2ng69me4LSah2ZnitVsBzGh&#10;D70jDclSgUCqXdNTq2H/9rS4ARGiocYMjlDDNwZYlednhckbd6RXnHaxFRxCITcauhjHXMpQd2hN&#10;WLoRibUP562JDH0rG2+OHG4HmSp1La3piT90ZsSHDuuv3cFq+Nn6tUvT9XNSvWf9FB+vPjcvG60v&#10;L+b7OxAR5/hnhlN9rg4ld6rcgZogBsZZys7TvQXBeqYSJiomFDOyLOT/BeUvAAAA//8DAFBLAQIt&#10;ABQABgAIAAAAIQC2gziS/gAAAOEBAAATAAAAAAAAAAAAAAAAAAAAAABbQ29udGVudF9UeXBlc10u&#10;eG1sUEsBAi0AFAAGAAgAAAAhADj9If/WAAAAlAEAAAsAAAAAAAAAAAAAAAAALwEAAF9yZWxzLy5y&#10;ZWxzUEsBAi0AFAAGAAgAAAAhADy6KrkoAgAAWwQAAA4AAAAAAAAAAAAAAAAALgIAAGRycy9lMm9E&#10;b2MueG1sUEsBAi0AFAAGAAgAAAAhADjiDsfdAAAACQEAAA8AAAAAAAAAAAAAAAAAgg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เกิดสัญญาณเพียง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ลูกคลื่นเท่านั้น</w:t>
      </w:r>
    </w:p>
    <w:p w:rsidR="00553AF3" w:rsidRPr="00983A8B" w:rsidRDefault="00553AF3" w:rsidP="003A355F">
      <w:pPr>
        <w:pStyle w:val="a8"/>
        <w:numPr>
          <w:ilvl w:val="0"/>
          <w:numId w:val="32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เกิดสัญญาณอย่างต่อเนื่องตลอดเวลา</w:t>
      </w:r>
    </w:p>
    <w:p w:rsidR="00553AF3" w:rsidRPr="00983A8B" w:rsidRDefault="00553AF3" w:rsidP="003A355F">
      <w:pPr>
        <w:pStyle w:val="a8"/>
        <w:numPr>
          <w:ilvl w:val="0"/>
          <w:numId w:val="32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เกิดการเปลี่ยนแปลงสภาวะจาก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</w:p>
    <w:p w:rsidR="00553AF3" w:rsidRPr="00983A8B" w:rsidRDefault="00553AF3" w:rsidP="003A355F">
      <w:pPr>
        <w:pStyle w:val="a8"/>
        <w:numPr>
          <w:ilvl w:val="0"/>
          <w:numId w:val="3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เกิดการเปลี่ยนแปลงสภาวะจาก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3</w:t>
      </w:r>
      <w:r w:rsidRPr="00983A8B">
        <w:rPr>
          <w:rFonts w:asciiTheme="majorBidi" w:hAnsiTheme="majorBidi" w:cstheme="majorBidi"/>
          <w:cs/>
        </w:rPr>
        <w:t>. วง</w:t>
      </w:r>
      <w:proofErr w:type="spellStart"/>
      <w:r w:rsidRPr="00983A8B">
        <w:rPr>
          <w:rFonts w:asciiTheme="majorBidi" w:hAnsiTheme="majorBidi" w:cstheme="majorBidi"/>
          <w:cs/>
        </w:rPr>
        <w:t>จรมัล</w:t>
      </w:r>
      <w:proofErr w:type="spellEnd"/>
      <w:r w:rsidRPr="00983A8B">
        <w:rPr>
          <w:rFonts w:asciiTheme="majorBidi" w:hAnsiTheme="majorBidi" w:cstheme="majorBidi"/>
          <w:cs/>
        </w:rPr>
        <w:t>ติไว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ที่สามารถกำเนิดสัญญาณได้โดยไม่ต้องอาศัยการกระตุ้น คือชนิดอะไร</w:t>
      </w:r>
    </w:p>
    <w:p w:rsidR="00553AF3" w:rsidRPr="00983A8B" w:rsidRDefault="00553AF3" w:rsidP="003A355F">
      <w:pPr>
        <w:pStyle w:val="a8"/>
        <w:numPr>
          <w:ilvl w:val="0"/>
          <w:numId w:val="33"/>
        </w:numPr>
        <w:spacing w:line="276" w:lineRule="auto"/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cs/>
        </w:rPr>
        <w:t>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33"/>
        </w:numPr>
        <w:spacing w:after="200" w:line="276" w:lineRule="auto"/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EB3090" wp14:editId="53B2DB3A">
                <wp:simplePos x="0" y="0"/>
                <wp:positionH relativeFrom="column">
                  <wp:posOffset>83820</wp:posOffset>
                </wp:positionH>
                <wp:positionV relativeFrom="paragraph">
                  <wp:posOffset>88265</wp:posOffset>
                </wp:positionV>
                <wp:extent cx="1828800" cy="5715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6.6pt;margin-top:6.95pt;width:2in;height:4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a8KgIAAFsEAAAOAAAAZHJzL2Uyb0RvYy54bWysVN9v2jAQfp+0/8Hy+whQWFlEqFgrpkmo&#10;rQRTn41jE0uxz7INCfvrd3YIZd2eqr4498vnu/u+y/yu1TU5CucVmIKOBkNKhOFQKrMv6K/t6suM&#10;Eh+YKVkNRhT0JDy9W3z+NG9sLsZQQV0KRzCJ8XljC1qFYPMs87wSmvkBWGHQKcFpFlB1+6x0rMHs&#10;us7Gw+HXrAFXWgdceI/Wh85JFym/lIKHJym9CKQuKNYW0unSuYtntpizfO+YrRQ/l8HeUYVmyuCj&#10;l1QPLDBycOqfVFpxBx5kGHDQGUipuEg9YDej4ZtuNhWzIvWCw/H2Mib/cWn54/HZEVUW9IYSwzRC&#10;tBVtIN+hJTdxOo31OQZtLIaFFs2Icm/3aIxNt9Lp+MV2CPpxzqfLbGMyHi/NxrPZEF0cfdPb0RRl&#10;TJ+93rbOhx8CNIlCQR1il0bKjmsfutA+JD5mYKXqOuFXm78MmLOziESA8+3YSFdwlEK7a1Pb476Z&#10;HZQn7NFBxxFv+UphIWvmwzNzSAqsHYkenvCQNTQFhbNESQXu9//sMR6xQi8lDZKsoAa3gJL6p0EM&#10;v40mk8jJpEymt2NU3LVnd+0xB30PyOIRLpTlSYzxoe5F6UC/4DYs45voYobjywUNvXgfOuLjNnGx&#10;XKYgZKFlYW02lsfUcY5xyNv2hTl7RiIgho/Qk5HlbwDpYjsElocAUiW04pS7mSLKUUEGJ7zP2xZX&#10;5FpPUa//hMUfAAAA//8DAFBLAwQUAAYACAAAACEAOOIOx90AAAAJAQAADwAAAGRycy9kb3ducmV2&#10;LnhtbExPy07DMBC8I/EP1iJxQa2dREIQ4lQIBBeqVpQeODrJkgTidWS7aeDr2Z7gtJqHZmeK1WwH&#10;MaEPvSMNyVKBQKpd01OrYf/2tLgBEaKhxgyOUMM3BliV52eFyRt3pFecdrEVHEIhNxq6GMdcylB3&#10;aE1YuhGJtQ/nrYkMfSsbb44cbgeZKnUtremJP3RmxIcO66/dwWr42fq1S9P1c1K9Z/0UH68+Ny8b&#10;rS8v5vs7EBHn+GeGU32uDiV3qtyBmiAGxlnKztO9BcF6phImKiYUM7Is5P8F5S8AAAD//wMAUEsB&#10;Ai0AFAAGAAgAAAAhALaDOJL+AAAA4QEAABMAAAAAAAAAAAAAAAAAAAAAAFtDb250ZW50X1R5cGVz&#10;XS54bWxQSwECLQAUAAYACAAAACEAOP0h/9YAAACUAQAACwAAAAAAAAAAAAAAAAAvAQAAX3JlbHMv&#10;LnJlbHNQSwECLQAUAAYACAAAACEA7ltGvCoCAABbBAAADgAAAAAAAAAAAAAAAAAuAgAAZHJzL2Uy&#10;b0RvYy54bWxQSwECLQAUAAYACAAAACEAOOIOx90AAAAJAQAADwAAAAAAAAAAAAAAAACE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33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r w:rsidRPr="00983A8B">
        <w:rPr>
          <w:rFonts w:asciiTheme="majorBidi" w:hAnsiTheme="majorBidi" w:cstheme="majorBidi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33"/>
        </w:numPr>
        <w:spacing w:line="276" w:lineRule="auto"/>
        <w:rPr>
          <w:rFonts w:asciiTheme="majorBidi" w:hAnsiTheme="majorBidi" w:cstheme="majorBidi"/>
          <w:cs/>
        </w:rPr>
      </w:pPr>
      <w:proofErr w:type="spellStart"/>
      <w:r w:rsidRPr="00983A8B">
        <w:rPr>
          <w:rFonts w:asciiTheme="majorBidi" w:hAnsiTheme="majorBidi" w:cstheme="majorBidi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4.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เรียกอีกชื่อหนึ่งว่าวงจรอะไร</w:t>
      </w:r>
    </w:p>
    <w:p w:rsidR="00553AF3" w:rsidRPr="00983A8B" w:rsidRDefault="00553AF3" w:rsidP="003A355F">
      <w:pPr>
        <w:pStyle w:val="a8"/>
        <w:numPr>
          <w:ilvl w:val="0"/>
          <w:numId w:val="3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9134E3" wp14:editId="50A6A2C2">
                <wp:simplePos x="0" y="0"/>
                <wp:positionH relativeFrom="column">
                  <wp:posOffset>83820</wp:posOffset>
                </wp:positionH>
                <wp:positionV relativeFrom="paragraph">
                  <wp:posOffset>90170</wp:posOffset>
                </wp:positionV>
                <wp:extent cx="1828800" cy="571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6.6pt;margin-top:7.1pt;width:2in;height:4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luaKgIAAFsEAAAOAAAAZHJzL2Uyb0RvYy54bWysVN9v2jAQfp+0/8Hy+wgwWFlEqFgrpkmo&#10;rQRTn41jk0i2z7INCfvrd3YIpV2fqr0498vnu/u+y/y21YochfM1mIKOBkNKhOFQ1mZf0N/b1ZcZ&#10;JT4wUzIFRhT0JDy9XXz+NG9sLsZQgSqFI5jE+LyxBa1CsHmWeV4JzfwArDDolOA0C6i6fVY61mB2&#10;rbLxcPgta8CV1gEX3qP1vnPSRcovpeDhUUovAlEFxdpCOl06d/HMFnOW7x2zVc3PZbAPVKFZbfDR&#10;S6p7Fhg5uPqfVLrmDjzIMOCgM5Cy5iL1gN2Mhm+62VTMitQLDsfby5j8/0vLH45PjtRlQSeUGKYR&#10;oq1oA/kBLZnE6TTW5xi0sRgWWjQjyr3dozE23Uqn4xfbIejHOZ8us43JeLw0G89mQ3Rx9E1vRlOU&#10;MX32cts6H34K0CQKBXWIXRopO6596EL7kPiYgVWtVMJPmVcGzNlZRCLA+XZspCs4SqHdtantr30z&#10;OyhP2KODjiPe8lWNhayZD0/MISmwdiR6eMRDKmgKCmeJkgrcn/fsMR6xQi8lDZKsoAa3gBL1yyCG&#10;30eTSeRkUibTmzEq7tqzu/aYg74DZPEIF8ryJMb4oHpROtDPuA3L+Ca6mOH4ckFDL96Fjvi4TVws&#10;lykIWWhZWJuN5TF1nGMc8rZ9Zs6ekQiI4QP0ZGT5G0C62A6B5SGArBNaccrdTBHlqCCDE97nbYsr&#10;cq2nqJd/wuIvAAAA//8DAFBLAwQUAAYACAAAACEAtbAiHNwAAAAJAQAADwAAAGRycy9kb3ducmV2&#10;LnhtbExPQU7EMAy8I/GHyEhcEJu0RQiVpisEggurRSwcOKaNaQuNUyXZbuH1mBOcxp4ZjcfVenGj&#10;mDHEwZOGbKVAILXeDtRpeH25P78CEZMha0ZPqOELI6zr46PKlNYf6BnnXeoEh1AsjYY+pamUMrY9&#10;OhNXfkJi7d0HZxKvoZM2mAOHu1HmSl1KZwbiC72Z8LbH9nO3dxq+n8LG5/nmIWveimFOd2cf28et&#10;1qcny801iIRL+jPDb32uDjV3avyebBQj70XOTsYLRtYLlfHQMKGYkXUl/39Q/wAAAP//AwBQSwEC&#10;LQAUAAYACAAAACEAtoM4kv4AAADhAQAAEwAAAAAAAAAAAAAAAAAAAAAAW0NvbnRlbnRfVHlwZXNd&#10;LnhtbFBLAQItABQABgAIAAAAIQA4/SH/1gAAAJQBAAALAAAAAAAAAAAAAAAAAC8BAABfcmVscy8u&#10;cmVsc1BLAQItABQABgAIAAAAIQC2wluaKgIAAFsEAAAOAAAAAAAAAAAAAAAAAC4CAABkcnMvZTJv&#10;RG9jLnhtbFBLAQItABQABgAIAAAAIQC1sCIc3AAAAAkBAAAPAAAAAAAAAAAAAAAAAIQ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</w:rPr>
        <w:t>One Shot Multivibrator</w:t>
      </w:r>
    </w:p>
    <w:p w:rsidR="00553AF3" w:rsidRPr="00983A8B" w:rsidRDefault="00553AF3" w:rsidP="003A355F">
      <w:pPr>
        <w:pStyle w:val="a8"/>
        <w:numPr>
          <w:ilvl w:val="0"/>
          <w:numId w:val="3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Free Running Multivibrator</w:t>
      </w:r>
    </w:p>
    <w:p w:rsidR="00553AF3" w:rsidRPr="00983A8B" w:rsidRDefault="00553AF3" w:rsidP="003A355F">
      <w:pPr>
        <w:pStyle w:val="a8"/>
        <w:numPr>
          <w:ilvl w:val="0"/>
          <w:numId w:val="34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</w:rPr>
        <w:t>Flip Flop Multivibrator</w:t>
      </w:r>
    </w:p>
    <w:p w:rsidR="00553AF3" w:rsidRPr="00983A8B" w:rsidRDefault="00553AF3" w:rsidP="003A355F">
      <w:pPr>
        <w:pStyle w:val="a8"/>
        <w:numPr>
          <w:ilvl w:val="0"/>
          <w:numId w:val="3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Time Out Multivibrator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5.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สามารถนำมาประยุกต์เป็นวงจรอะไรได้</w:t>
      </w:r>
    </w:p>
    <w:p w:rsidR="00553AF3" w:rsidRPr="00983A8B" w:rsidRDefault="00553AF3" w:rsidP="003A355F">
      <w:pPr>
        <w:pStyle w:val="a8"/>
        <w:numPr>
          <w:ilvl w:val="0"/>
          <w:numId w:val="3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วงจรตั้งเวลา</w:t>
      </w:r>
    </w:p>
    <w:p w:rsidR="00553AF3" w:rsidRPr="00983A8B" w:rsidRDefault="00553AF3" w:rsidP="003A355F">
      <w:pPr>
        <w:pStyle w:val="a8"/>
        <w:numPr>
          <w:ilvl w:val="0"/>
          <w:numId w:val="3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วงจรควบคุม</w:t>
      </w:r>
    </w:p>
    <w:p w:rsidR="00553AF3" w:rsidRPr="00983A8B" w:rsidRDefault="00553AF3" w:rsidP="003A355F">
      <w:pPr>
        <w:pStyle w:val="a8"/>
        <w:numPr>
          <w:ilvl w:val="0"/>
          <w:numId w:val="3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ED275" wp14:editId="6A9C8E25">
                <wp:simplePos x="0" y="0"/>
                <wp:positionH relativeFrom="column">
                  <wp:posOffset>76200</wp:posOffset>
                </wp:positionH>
                <wp:positionV relativeFrom="paragraph">
                  <wp:posOffset>88900</wp:posOffset>
                </wp:positionV>
                <wp:extent cx="1828800" cy="5715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6pt;margin-top:7pt;width:2in;height:4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qBKQIAAFsEAAAOAAAAZHJzL2Uyb0RvYy54bWysVE2P2jAQvVfqf7B8LwEEXRoRVnRXVJXQ&#10;7kpQ7dk4NrEUeyzbkNBf37GTsHTbU9WLM18ez8x7k+V9q2tyFs4rMAWdjMaUCMOhVOZY0B/7zacF&#10;JT4wU7IajCjoRXh6v/r4YdnYXEyhgroUjmAS4/PGFrQKweZZ5nklNPMjsMKgU4LTLKDqjlnpWIPZ&#10;dZ1Nx+PPWQOutA648B6tj52TrlJ+KQUPz1J6EUhdUKwtpNOl8xDPbLVk+dExWynel8H+oQrNlMFH&#10;r6keWWDk5NQfqbTiDjzIMOKgM5BScZF6wG4m43fd7CpmReoFh+PtdUz+/6XlT+cXR1RZ0DklhmmE&#10;aC/aQL5CS+ZxOo31OQbtLIaFFs2I8mD3aIxNt9Lp+MV2CPpxzpfrbGMyHi8tpovFGF0cffO7yRxl&#10;TJ+93bbOh28CNIlCQR1il0bKzlsfutAhJD5mYKPqOuFXm98MmLOziESA/nZspCs4SqE9tKnt2dDM&#10;AcoL9uig44i3fKOwkC3z4YU5JAXWjkQPz3jIGpqCQi9RUoH7+Td7jEes0EtJgyQrqMEtoKT+bhDD&#10;L5PZLHIyKbP53RQVd+s53HrMST8AsniCC2V5EmN8qAdROtCvuA3r+Ca6mOH4ckHDID6Ejvi4TVys&#10;1ykIWWhZ2Jqd5TF1nGMc8r59Zc72SATE8AkGMrL8HSBdbIfA+hRAqoRWnHI3U0Q5KsjghHe/bXFF&#10;bvUU9fZPWP0CAAD//wMAUEsDBBQABgAIAAAAIQBvcP8x3QAAAAkBAAAPAAAAZHJzL2Rvd25yZXYu&#10;eG1sTE9BTsMwELwj9Q/WInFB1G6KKhTiVAgEF6oiWg4cnXhJQuN1ZLtp4PUsJzjtzsxqdqZYT64X&#10;I4bYedKwmCsQSLW3HTUa3vaPVzcgYjJkTe8JNXxhhHU5OytMbv2JXnHcpUawCcXcaGhTGnIpY92i&#10;M3HuByTWPnxwJjEMjbTBnNjc9TJTaiWd6Yg/tGbA+xbrw+7oNHy/hI3Pss3TonpfdmN6uPzcPm+1&#10;vjif7m5BJJzS3zH8xufoUHKmyh/JRtEzzrhK4nnNk/WlUrxUTChmZFnI/w3KHwAAAP//AwBQSwEC&#10;LQAUAAYACAAAACEAtoM4kv4AAADhAQAAEwAAAAAAAAAAAAAAAAAAAAAAW0NvbnRlbnRfVHlwZXNd&#10;LnhtbFBLAQItABQABgAIAAAAIQA4/SH/1gAAAJQBAAALAAAAAAAAAAAAAAAAAC8BAABfcmVscy8u&#10;cmVsc1BLAQItABQABgAIAAAAIQBXvTqBKQIAAFsEAAAOAAAAAAAAAAAAAAAAAC4CAABkcnMvZTJv&#10;RG9jLnhtbFBLAQItABQABgAIAAAAIQBvcP8x3QAAAAkBAAAPAAAAAAAAAAAAAAAAAIM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วงจรสวิตซ์อิเล็กทรอนิกส์</w:t>
      </w:r>
    </w:p>
    <w:p w:rsidR="00553AF3" w:rsidRPr="00983A8B" w:rsidRDefault="00553AF3" w:rsidP="003A355F">
      <w:pPr>
        <w:pStyle w:val="a8"/>
        <w:numPr>
          <w:ilvl w:val="0"/>
          <w:numId w:val="35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วงจรไฟกระพริบ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lastRenderedPageBreak/>
        <w:t>6.</w:t>
      </w:r>
      <w:r w:rsidRPr="00983A8B">
        <w:rPr>
          <w:rFonts w:asciiTheme="majorBidi" w:hAnsiTheme="majorBidi" w:cstheme="majorBidi"/>
          <w:cs/>
        </w:rPr>
        <w:t xml:space="preserve"> ทรานซิสเตอร์ </w:t>
      </w:r>
      <w:r w:rsidRPr="00983A8B">
        <w:rPr>
          <w:rFonts w:asciiTheme="majorBidi" w:hAnsiTheme="majorBidi" w:cstheme="majorBidi"/>
        </w:rPr>
        <w:t>Q</w:t>
      </w:r>
      <w:r w:rsidRPr="00983A8B">
        <w:rPr>
          <w:rFonts w:asciiTheme="majorBidi" w:hAnsiTheme="majorBidi" w:cstheme="majorBidi"/>
          <w:position w:val="-6"/>
        </w:rPr>
        <w:t>1</w:t>
      </w:r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ทำงานได้เนื่องจากข้อใด</w:t>
      </w:r>
    </w:p>
    <w:p w:rsidR="00553AF3" w:rsidRPr="00983A8B" w:rsidRDefault="00553AF3" w:rsidP="003A355F">
      <w:pPr>
        <w:pStyle w:val="a8"/>
        <w:numPr>
          <w:ilvl w:val="0"/>
          <w:numId w:val="3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611C3" wp14:editId="6AE42407">
                <wp:simplePos x="0" y="0"/>
                <wp:positionH relativeFrom="column">
                  <wp:posOffset>93345</wp:posOffset>
                </wp:positionH>
                <wp:positionV relativeFrom="paragraph">
                  <wp:posOffset>-225718</wp:posOffset>
                </wp:positionV>
                <wp:extent cx="1828800" cy="571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7.35pt;margin-top:-17.75pt;width:2in;height:4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KQKQIAAFsEAAAOAAAAZHJzL2Uyb0RvYy54bWysVN9v2jAQfp+0/8Hy+wggoDQiVKwV0yTU&#10;VoKpz8axSSTbZ9mGhP31OzuEsm5P016c++Xz3X3fZfHQakVOwvkaTEFHgyElwnAoa3Mo6I/d+suc&#10;Eh+YKZkCIwp6Fp4+LD9/WjQ2F2OoQJXCEUxifN7YglYh2DzLPK+EZn4AVhh0SnCaBVTdISsdazC7&#10;Vtl4OJxlDbjSOuDCe7Q+dU66TPmlFDy8SOlFIKqgWFtIp0vnPp7ZcsHyg2O2qvmlDPYPVWhWG3z0&#10;muqJBUaOrv4jla65Aw8yDDjoDKSsuUg9YDej4YduthWzIvWCw/H2Oib//9Ly59OrI3VZ0BklhmmE&#10;aCfaQL5CS2ZxOo31OQZtLYaFFs2Icm/3aIxNt9Lp+MV2CPpxzufrbGMyHi/Nx/P5EF0cfdO70RRl&#10;TJ+937bOh28CNIlCQR1il0bKThsfutA+JD5mYF0rlfBT5jcD5uwsIhHgcjs20hUcpdDu29T2tG9m&#10;D+UZe3TQccRbvq6xkA3z4ZU5JAXWjkQPL3hIBU1B4SJRUoH7+Td7jEes0EtJgyQrqMEtoER9N4jh&#10;/WgyiZxMymR6N0bF3Xr2tx5z1I+ALB7hQlmexBgfVC9KB/oNt2EV30QXMxxfLmjoxcfQER+3iYvV&#10;KgUhCy0LG7O1PKaOc4xD3rVvzNkLEgExfIaejCz/AEgX2yGwOgaQdUIrTrmbKaIcFWRwwvuybXFF&#10;bvUU9f5PWP4CAAD//wMAUEsDBBQABgAIAAAAIQBxsx1b4QAAAAkBAAAPAAAAZHJzL2Rvd25yZXYu&#10;eG1sTI/BTsMwDIbvSLxDZCQuaEvXrgyVphMCwYVpiI0Dx7QxbaFxqibrCk8/c4Ljb3/6/TlfT7YT&#10;Iw6+daRgMY9AIFXOtFQreNs/zm5A+KDJ6M4RKvhGD+vi/CzXmXFHesVxF2rBJeQzraAJoc+k9FWD&#10;Vvu565F49+EGqwPHoZZm0Ecut52Mo+haWt0SX2h0j/cNVl+7g1Xw8zJsXBxvnhble9KO4eHqc/u8&#10;VeryYrq7BRFwCn8w/OqzOhTsVLoDGS86zssVkwpmSZqCYCCJYp6UCtJlCrLI5f8PihMAAAD//wMA&#10;UEsBAi0AFAAGAAgAAAAhALaDOJL+AAAA4QEAABMAAAAAAAAAAAAAAAAAAAAAAFtDb250ZW50X1R5&#10;cGVzXS54bWxQSwECLQAUAAYACAAAACEAOP0h/9YAAACUAQAACwAAAAAAAAAAAAAAAAAvAQAAX3Jl&#10;bHMvLnJlbHNQSwECLQAUAAYACAAAACEAEgGCkCkCAABbBAAADgAAAAAAAAAAAAAAAAAuAgAAZHJz&#10;L2Uyb0RvYy54bWxQSwECLQAUAAYACAAAACEAcbMdW+EAAAAJAQAADwAAAAAAAAAAAAAAAACDBAAA&#10;ZHJzL2Rvd25yZXYueG1sUEsFBgAAAAAEAAQA8wAAAJE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3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3A355F">
      <w:pPr>
        <w:pStyle w:val="a8"/>
        <w:numPr>
          <w:ilvl w:val="0"/>
          <w:numId w:val="36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2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3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C</w:t>
      </w:r>
      <w:r w:rsidRPr="00983A8B">
        <w:rPr>
          <w:rFonts w:asciiTheme="majorBidi" w:hAnsiTheme="majorBidi" w:cstheme="majorBidi"/>
          <w:position w:val="-6"/>
          <w:sz w:val="32"/>
          <w:szCs w:val="32"/>
        </w:rPr>
        <w:t>2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7.</w:t>
      </w:r>
      <w:r w:rsidRPr="00983A8B">
        <w:rPr>
          <w:rFonts w:asciiTheme="majorBidi" w:hAnsiTheme="majorBidi" w:cstheme="majorBidi"/>
          <w:cs/>
        </w:rPr>
        <w:t xml:space="preserve"> ช่วงเวลาที่เกิดพัลส์ (</w:t>
      </w:r>
      <w:r w:rsidRPr="00983A8B">
        <w:rPr>
          <w:rFonts w:asciiTheme="majorBidi" w:hAnsiTheme="majorBidi" w:cstheme="majorBidi"/>
        </w:rPr>
        <w:t>T</w:t>
      </w:r>
      <w:r w:rsidRPr="00983A8B">
        <w:rPr>
          <w:rFonts w:asciiTheme="majorBidi" w:hAnsiTheme="majorBidi" w:cstheme="majorBidi"/>
          <w:position w:val="-6"/>
        </w:rPr>
        <w:t>1</w:t>
      </w:r>
      <w:r w:rsidRPr="00983A8B">
        <w:rPr>
          <w:rFonts w:asciiTheme="majorBidi" w:hAnsiTheme="majorBidi" w:cstheme="majorBidi"/>
          <w:cs/>
        </w:rPr>
        <w:t>) 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คือข้อใด</w:t>
      </w:r>
    </w:p>
    <w:p w:rsidR="00553AF3" w:rsidRPr="00983A8B" w:rsidRDefault="00553AF3" w:rsidP="003A355F">
      <w:pPr>
        <w:pStyle w:val="a8"/>
        <w:numPr>
          <w:ilvl w:val="0"/>
          <w:numId w:val="3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7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7179B" wp14:editId="3B6160E9">
                <wp:simplePos x="0" y="0"/>
                <wp:positionH relativeFrom="column">
                  <wp:posOffset>83820</wp:posOffset>
                </wp:positionH>
                <wp:positionV relativeFrom="paragraph">
                  <wp:posOffset>73025</wp:posOffset>
                </wp:positionV>
                <wp:extent cx="1828800" cy="5715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6.6pt;margin-top:5.75pt;width:2in;height:4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O6VKQIAAFsEAAAOAAAAZHJzL2Uyb0RvYy54bWysVN9v2jAQfp+0/8Hy+wggKDQiVKwV0yTU&#10;VoKpz8axSSTbZ9mGhP31OzuEsm5P016c++Xz3X3fZfHQakVOwvkaTEFHgyElwnAoa3Mo6I/d+suc&#10;Eh+YKZkCIwp6Fp4+LD9/WjQ2F2OoQJXCEUxifN7YglYh2DzLPK+EZn4AVhh0SnCaBVTdISsdazC7&#10;Vtl4OLzLGnCldcCF92h96px0mfJLKXh4kdKLQFRBsbaQTpfOfTyz5YLlB8dsVfNLGewfqtCsNvjo&#10;NdUTC4wcXf1HKl1zBx5kGHDQGUhZc5F6wG5Gww/dbCtmReoFh+PtdUz+/6Xlz6dXR+qyoDNKDNMI&#10;0U60gXyFlszidBrrcwzaWgwLLZoR5d7u0RibbqXT8YvtEPTjnM/X2cZkPF6aj+fzIbo4+qaz0RRl&#10;TJ+937bOh28CNIlCQR1il0bKThsfutA+JD5mYF0rlfBT5jcD5uwsIhHgcjs20hUcpdDu29T2Xd/M&#10;Hsoz9uig44i3fF1jIRvmwytzSAqsHYkeXvCQCpqCwkWipAL382/2GI9YoZeSBklWUINbQIn6bhDD&#10;+9FkEjmZlMl0NkbF3Xr2tx5z1I+ALB7hQlmexBgfVC9KB/oNt2EV30QXMxxfLmjoxcfQER+3iYvV&#10;KgUhCy0LG7O1PKaOc4xD3rVvzNkLEgExfIaejCz/AEgX2yGwOgaQdUIrTrmbKaIcFWRwwvuybXFF&#10;bvUU9f5PWP4CAAD//wMAUEsDBBQABgAIAAAAIQCXgpyf3AAAAAkBAAAPAAAAZHJzL2Rvd25yZXYu&#10;eG1sTE9NS8QwEL0L/ocwghdxk7YoUpsuoujFZcXVg8e0GdtqMylJtlv99Y4nPQ3vgzfvVevFjWLG&#10;EAdPGrKVAoHUejtQp+H15f78CkRMhqwZPaGGL4ywro+PKlNaf6BnnHepExxCsTQa+pSmUsrY9uhM&#10;XPkJibV3H5xJDEMnbTAHDnejzJW6lM4MxB96M+Ftj+3nbu80fD+Fjc/zzUPWvBXDnO7OPraPW61P&#10;T5abaxAJl/Rnht/6XB1q7tT4PdkoRsZFzk6+2QUI1guVMdEwoZiRdSX/L6h/AAAA//8DAFBLAQIt&#10;ABQABgAIAAAAIQC2gziS/gAAAOEBAAATAAAAAAAAAAAAAAAAAAAAAABbQ29udGVudF9UeXBlc10u&#10;eG1sUEsBAi0AFAAGAAgAAAAhADj9If/WAAAAlAEAAAsAAAAAAAAAAAAAAAAALwEAAF9yZWxzLy5y&#10;ZWxzUEsBAi0AFAAGAAgAAAAhAMDg7pUpAgAAWwQAAA4AAAAAAAAAAAAAAAAALgIAAGRycy9lMm9E&#10;b2MueG1sUEsBAi0AFAAGAAgAAAAhAJeCnJ/cAAAACQEAAA8AAAAAAAAAAAAAAAAAgw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ช่วงขอบขาลงของพัลส์ลูกที่หนึ่ง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ช่วงขอบขาขึ้นถึงขอบขาลงของพัลส์ลูกเดียวกัน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8</w:t>
      </w:r>
      <w:r w:rsidRPr="00983A8B">
        <w:rPr>
          <w:rFonts w:asciiTheme="majorBidi" w:hAnsiTheme="majorBidi" w:cstheme="majorBidi"/>
          <w:cs/>
        </w:rPr>
        <w:t>. ช่วงเวลาที่ไม่เกิดพัลส์ (</w:t>
      </w:r>
      <w:r w:rsidRPr="00983A8B">
        <w:rPr>
          <w:rFonts w:asciiTheme="majorBidi" w:hAnsiTheme="majorBidi" w:cstheme="majorBidi"/>
        </w:rPr>
        <w:t>T</w:t>
      </w:r>
      <w:r w:rsidRPr="00983A8B">
        <w:rPr>
          <w:rFonts w:asciiTheme="majorBidi" w:hAnsiTheme="majorBidi" w:cstheme="majorBidi"/>
          <w:position w:val="-6"/>
        </w:rPr>
        <w:t>2</w:t>
      </w:r>
      <w:r w:rsidRPr="00983A8B">
        <w:rPr>
          <w:rFonts w:asciiTheme="majorBidi" w:hAnsiTheme="majorBidi" w:cstheme="majorBidi"/>
          <w:cs/>
        </w:rPr>
        <w:t>)</w:t>
      </w:r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ของวง</w:t>
      </w:r>
      <w:proofErr w:type="spellStart"/>
      <w:r w:rsidRPr="00983A8B">
        <w:rPr>
          <w:rFonts w:asciiTheme="majorBidi" w:hAnsiTheme="majorBidi" w:cstheme="majorBidi"/>
          <w:cs/>
        </w:rPr>
        <w:t>จรอะส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คือข้อใด</w:t>
      </w:r>
    </w:p>
    <w:p w:rsidR="00553AF3" w:rsidRPr="00983A8B" w:rsidRDefault="00553AF3" w:rsidP="003A355F">
      <w:pPr>
        <w:pStyle w:val="a8"/>
        <w:numPr>
          <w:ilvl w:val="0"/>
          <w:numId w:val="3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CFAF0D" wp14:editId="377B487C">
                <wp:simplePos x="0" y="0"/>
                <wp:positionH relativeFrom="column">
                  <wp:posOffset>83820</wp:posOffset>
                </wp:positionH>
                <wp:positionV relativeFrom="paragraph">
                  <wp:posOffset>83185</wp:posOffset>
                </wp:positionV>
                <wp:extent cx="1828800" cy="5715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6.6pt;margin-top:6.55pt;width:2in;height:4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ncKQIAAFsEAAAOAAAAZHJzL2Uyb0RvYy54bWysVE2P2jAQvVfqf7B8LwEEhUaEFd0VVSW0&#10;uxJUezaOQyIlHss2JPTX99mBXbrtqerFmS+PZ+a9yeKua2p2UtZVpDM+Ggw5U1pSXulDxn/s1p/m&#10;nDkvdC5q0irjZ+X43fLjh0VrUjWmkupcWYYk2qWtyXjpvUmTxMlSNcINyCgNZ0G2ER6qPSS5FS2y&#10;N3UyHg4/Jy3Z3FiSyjlYH3onX8b8RaGkfyoKpzyrM47afDxtPPfhTJYLkR6sMGUlL2WIf6iiEZXG&#10;o6+pHoQX7GirP1I1lbTkqPADSU1CRVFJFXtAN6Phu262pTAq9oLhOPM6Jvf/0srH07NlVZ5xAKVF&#10;A4h2qvPsK3VsHqbTGpciaGsQ5juYgfLV7mAMTXeFbcIX7TD4Mefz62xDMhkuzcfz+RAuCd90NppC&#10;Rvrk7baxzn9T1LAgZNwCuzhScdo434deQ8JjmtZVXUf8av2bATl7i4oEuNwOjfQFB8l3+y62Pbs2&#10;s6f8jB4t9RxxRq4rFLIRzj8LC1KgdhDdP+EoamozTheJs5Lsz7/ZQzywgpezFiTLuMYWcFZ/18Dw&#10;y2gyCZyMymQ6G0Oxt579rUcfm3sCi0dYKCOjGOJ9fRULS80LtmEV3oRLaImXM+6v4r3viY9tkmq1&#10;ikFgoRF+o7dGhtRhjmHIu+5FWHNBwgPDR7qSUaTvAOljewRWR09FFdEKU+5nCpSDAgZHvC/bFlbk&#10;Vo9Rb/+E5S8AAAD//wMAUEsDBBQABgAIAAAAIQDDUgkS2wAAAAkBAAAPAAAAZHJzL2Rvd25yZXYu&#10;eG1sTE9NS8QwEL0L/ocwghdxk7YgUpsuoujFZcXVg8e0GdtqMylJtlv99c6e9DS8D968V60XN4oZ&#10;Qxw8achWCgRS6+1AnYa314fLaxAxGbJm9IQavjHCuj49qUxp/YFecN6lTnAIxdJo6FOaSilj26Mz&#10;ceUnJNY+fHAmMQydtMEcONyNMlfqSjozEH/ozYR3PbZfu73T8PMcNj7PN49Z814Mc7q/+Nw+bbU+&#10;P1tub0AkXNKfGY71uTrU3Knxe7JRjIyLnJ3Hm4FgvVAZEw0TihlZV/L/gvoXAAD//wMAUEsBAi0A&#10;FAAGAAgAAAAhALaDOJL+AAAA4QEAABMAAAAAAAAAAAAAAAAAAAAAAFtDb250ZW50X1R5cGVzXS54&#10;bWxQSwECLQAUAAYACAAAACEAOP0h/9YAAACUAQAACwAAAAAAAAAAAAAAAAAvAQAAX3JlbHMvLnJl&#10;bHNQSwECLQAUAAYACAAAACEAojO53CkCAABbBAAADgAAAAAAAAAAAAAAAAAuAgAAZHJzL2Uyb0Rv&#10;Yy54bWxQSwECLQAUAAYACAAAACEAw1IJEtsAAAAJAQAADwAAAAAAAAAAAAAAAACDBAAAZHJzL2Rv&#10;d25yZXYueG1sUEsFBgAAAAAEAAQA8wAAAIs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ช่วงขอบขาขึ้นของพัลส์ลูกที่หนึ่ง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8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ช่วงขอบขาลงของพัลส์ลูกที่หนึ่ง 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ช่วงขอบขาขึ้นถึงขอบขาลงของพัลส์ลูกเดียวกัน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9.</w:t>
      </w:r>
      <w:r w:rsidRPr="00983A8B">
        <w:rPr>
          <w:rFonts w:asciiTheme="majorBidi" w:hAnsiTheme="majorBidi" w:cstheme="majorBidi"/>
          <w:cs/>
        </w:rPr>
        <w:t xml:space="preserve"> ข้อใดกล่าว </w:t>
      </w:r>
      <w:r w:rsidRPr="00983A8B">
        <w:rPr>
          <w:rFonts w:asciiTheme="majorBidi" w:hAnsiTheme="majorBidi" w:cstheme="majorBidi"/>
          <w:b/>
          <w:bCs/>
          <w:cs/>
        </w:rPr>
        <w:t>ผิด</w:t>
      </w:r>
      <w:r w:rsidRPr="00983A8B">
        <w:rPr>
          <w:rFonts w:asciiTheme="majorBidi" w:hAnsiTheme="majorBidi" w:cstheme="majorBidi"/>
          <w:cs/>
        </w:rPr>
        <w:t xml:space="preserve"> เกี่ยวกับ ค่าคาบเวลา </w:t>
      </w:r>
      <w:r w:rsidRPr="00983A8B">
        <w:rPr>
          <w:rFonts w:asciiTheme="majorBidi" w:hAnsiTheme="majorBidi" w:cstheme="majorBidi"/>
        </w:rPr>
        <w:t xml:space="preserve">(T) </w:t>
      </w:r>
    </w:p>
    <w:p w:rsidR="00553AF3" w:rsidRPr="00983A8B" w:rsidRDefault="00553AF3" w:rsidP="003A355F">
      <w:pPr>
        <w:pStyle w:val="a8"/>
        <w:numPr>
          <w:ilvl w:val="0"/>
          <w:numId w:val="3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ช่วงเวลาที่เกิดพัลส์และช่วงเวลาที่ไม่เกิดพัลส์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39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9890D2" wp14:editId="6AF87E9C">
                <wp:simplePos x="0" y="0"/>
                <wp:positionH relativeFrom="column">
                  <wp:posOffset>83820</wp:posOffset>
                </wp:positionH>
                <wp:positionV relativeFrom="paragraph">
                  <wp:posOffset>92075</wp:posOffset>
                </wp:positionV>
                <wp:extent cx="1828800" cy="5715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6.6pt;margin-top:7.25pt;width:2in;height:4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P7KQIAAFsEAAAOAAAAZHJzL2Uyb0RvYy54bWysVN9v2jAQfp+0/8Hy+wggWCEiVKwV0yTU&#10;VoKpz8axiaXYZ9mGhP31OzuE0m5P016c++Xz3X3fZXHf6pqchPMKTEFHgyElwnAolTkU9Odu/WVG&#10;iQ/MlKwGIwp6Fp7eLz9/WjQ2F2OooC6FI5jE+LyxBa1CsHmWeV4JzfwArDDolOA0C6i6Q1Y61mB2&#10;XWfj4fBr1oArrQMuvEfrY+eky5RfSsHDs5ReBFIXFGsL6XTp3MczWy5YfnDMVopfymD/UIVmyuCj&#10;11SPLDBydOqPVFpxBx5kGHDQGUipuEg9YDej4YduthWzIvWCw/H2Oib//9Lyp9OLI6os6JwSwzRC&#10;tBNtIN+gJfM4ncb6HIO2FsNCi2ZEubd7NMamW+l0/GI7BP045/N1tjEZj5dm49lsiC6OvundaIoy&#10;ps/eblvnw3cBmkShoA6xSyNlp40PXWgfEh8zsFZ1nfCrzTsD5uwsIhHgcjs20hUcpdDu29T2rG9m&#10;D+UZe3TQccRbvlZYyIb58MIckgJrR6KHZzxkDU1B4SJRUoH79Td7jEes0EtJgyQrqMEtoKT+YRDD&#10;+WgyiZxMymR6N0bF3Xr2tx5z1A+ALB7hQlmexBgf6l6UDvQrbsMqvokuZji+XNDQiw+hIz5uExer&#10;VQpCFloWNmZreUwd5xiHvGtfmbMXJAJi+AQ9GVn+AZAutkNgdQwgVUIrTrmbKaIcFWRwwvuybXFF&#10;bvUU9fZPWP4GAAD//wMAUEsDBBQABgAIAAAAIQAhUi5i3QAAAAkBAAAPAAAAZHJzL2Rvd25yZXYu&#10;eG1sTE/LTsMwELwj8Q/WInFBrZ0EEApxKgSCC1URLQeOTrIkgXgd2W4a+PouJzit5qHZmWI120FM&#10;6EPvSEOyVCCQatf01Gp42z0ubkCEaKgxgyPU8I0BVuXpSWHyxh3oFadtbAWHUMiNhi7GMZcy1B1a&#10;E5ZuRGLtw3lrIkPfysabA4fbQaZKXUtreuIPnRnxvsP6a7u3Gn5e/Nql6fopqd6zfooPF5+b543W&#10;52fz3S2IiHP8M8Nvfa4OJXeq3J6aIAbGWcpOvpdXIFjPVMJExYRiRpaF/L+gPAIAAP//AwBQSwEC&#10;LQAUAAYACAAAACEAtoM4kv4AAADhAQAAEwAAAAAAAAAAAAAAAAAAAAAAW0NvbnRlbnRfVHlwZXNd&#10;LnhtbFBLAQItABQABgAIAAAAIQA4/SH/1gAAAJQBAAALAAAAAAAAAAAAAAAAAC8BAABfcmVscy8u&#10;cmVsc1BLAQItABQABgAIAAAAIQAlcMP7KQIAAFsEAAAOAAAAAAAAAAAAAAAAAC4CAABkcnMvZTJv&#10;RG9jLnhtbFBLAQItABQABgAIAAAAIQAhUi5i3QAAAAkBAAAPAAAAAAAAAAAAAAAAAIM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ระยะเวลาที่สัญญาณเกิดครบ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ลูกคลื่น</w:t>
      </w:r>
    </w:p>
    <w:p w:rsidR="00553AF3" w:rsidRPr="00983A8B" w:rsidRDefault="00553AF3" w:rsidP="003A355F">
      <w:pPr>
        <w:pStyle w:val="a8"/>
        <w:numPr>
          <w:ilvl w:val="0"/>
          <w:numId w:val="39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ขอบขาขึ้นของพัลส์ลูกแรก ถึงขอบขาลงของพัลส์ลูกถัดไป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3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ขอบขาขึ้นของพัลส์ลูกแรก ถึงขอบขาขึ้นของพัลส์ลูกถัดไป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E1AF6" wp14:editId="4FFD259C">
                <wp:simplePos x="0" y="0"/>
                <wp:positionH relativeFrom="column">
                  <wp:posOffset>83820</wp:posOffset>
                </wp:positionH>
                <wp:positionV relativeFrom="paragraph">
                  <wp:posOffset>80010</wp:posOffset>
                </wp:positionV>
                <wp:extent cx="1828800" cy="5715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6.6pt;margin-top:6.3pt;width:2in;height:4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sVKQIAAF0EAAAOAAAAZHJzL2Uyb0RvYy54bWysVN9v2jAQfp+0/8Hy+wggWGlEqFgrpkmo&#10;rQRTn43jkEiJz7INCfvr99mBlnZ7mvbi3C9/vrvvLvO7rqnZUVlXkc74aDDkTGlJeaX3Gf+5XX2Z&#10;cea80LmoSauMn5Tjd4vPn+atSdWYSqpzZRlAtEtbk/HSe5MmiZOlaoQbkFEazoJsIzxUu09yK1qg&#10;N3UyHg6/Ji3Z3FiSyjlYH3onX0T8olDSPxWFU57VGUduPp42nrtwJou5SPdWmLKS5zTEP2TRiErj&#10;0VeoB+EFO9jqD6imkpYcFX4gqUmoKCqpYg2oZjT8UM2mFEbFWtAcZ17b5P4frHw8PltW5eAO7dGi&#10;AUdb1Xn2jToGE/rTGpcibGMQ6DvYEXuxOxhD2V1hm/BFQQx+QJ1euxvQZLg0G89mQ7gkfNOb0RQy&#10;4JO328Y6/11Rw4KQcQv2YlPFce18H3oJCY9pWlV1HRms9TsDMHuLiiNwvh0K6RMOku92XSz89lLM&#10;jvITarTUT4kzclUhkbVw/llYjAVyx6j7JxxFTW3G6SxxVpL99Td7iAdb8HLWYswyrrEHnNU/NFi8&#10;HU0mAPVRmUxvxlDstWd37dGH5p4wxyOslJFRDPG+voiFpeYF+7AMb8IltMTLGfcX8d73o499kmq5&#10;jEGYQyP8Wm+MDNChj6HJ2+5FWHNmwoPDR7qMo0g/ENLH9gwsD56KKrIVutz3FCwHBTMc+T7vW1iS&#10;az1Gvf0VFr8BAAD//wMAUEsDBBQABgAIAAAAIQDzduqE3AAAAAkBAAAPAAAAZHJzL2Rvd25yZXYu&#10;eG1sTE9NS8QwEL0L/ocwghdxk7awSG26iKIXlxVXDx7TZmyrzaQk2W711zue9DS8D968V20WN4oZ&#10;Qxw8achWCgRS6+1AnYbXl/vLKxAxGbJm9IQavjDCpj49qUxp/ZGecd6nTnAIxdJo6FOaSilj26Mz&#10;ceUnJNbefXAmMQydtMEcOdyNMldqLZ0ZiD/0ZsLbHtvP/cFp+H4KW5/n24eseSuGOd1dfOwed1qf&#10;ny031yASLunPDL/1uTrU3KnxB7JRjIyLnJ188zUI1guVMdEwoZiRdSX/L6h/AAAA//8DAFBLAQIt&#10;ABQABgAIAAAAIQC2gziS/gAAAOEBAAATAAAAAAAAAAAAAAAAAAAAAABbQ29udGVudF9UeXBlc10u&#10;eG1sUEsBAi0AFAAGAAgAAAAhADj9If/WAAAAlAEAAAsAAAAAAAAAAAAAAAAALwEAAF9yZWxzLy5y&#10;ZWxzUEsBAi0AFAAGAAgAAAAhAEOxOxUpAgAAXQQAAA4AAAAAAAAAAAAAAAAALgIAAGRycy9lMm9E&#10;b2MueG1sUEsBAi0AFAAGAAgAAAAhAPN26oTcAAAACQEAAA8AAAAAAAAAAAAAAAAAgw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>10</w:t>
      </w:r>
      <w:r w:rsidRPr="00983A8B">
        <w:rPr>
          <w:rFonts w:asciiTheme="majorBidi" w:hAnsiTheme="majorBidi" w:cstheme="majorBidi"/>
          <w:cs/>
        </w:rPr>
        <w:t>. ถ้าใช้ค่าความต้านทานและค่าคาปาซิ</w:t>
      </w:r>
      <w:proofErr w:type="spellStart"/>
      <w:r w:rsidRPr="00983A8B">
        <w:rPr>
          <w:rFonts w:asciiTheme="majorBidi" w:hAnsiTheme="majorBidi" w:cstheme="majorBidi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cs/>
        </w:rPr>
        <w:t>มาก คาบเวลาของสัญญาณจะเป็นอย่างไร</w:t>
      </w:r>
    </w:p>
    <w:p w:rsidR="00553AF3" w:rsidRPr="00983A8B" w:rsidRDefault="00553AF3" w:rsidP="003A355F">
      <w:pPr>
        <w:pStyle w:val="a8"/>
        <w:numPr>
          <w:ilvl w:val="0"/>
          <w:numId w:val="4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ค่าคาบเวลามากขึ้นด้วย</w:t>
      </w:r>
    </w:p>
    <w:p w:rsidR="00553AF3" w:rsidRPr="00983A8B" w:rsidRDefault="00553AF3" w:rsidP="003A355F">
      <w:pPr>
        <w:pStyle w:val="a8"/>
        <w:numPr>
          <w:ilvl w:val="0"/>
          <w:numId w:val="4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ค่าคาบเวลาน้อยลง</w:t>
      </w:r>
    </w:p>
    <w:p w:rsidR="00553AF3" w:rsidRPr="00983A8B" w:rsidRDefault="00553AF3" w:rsidP="003A355F">
      <w:pPr>
        <w:pStyle w:val="a8"/>
        <w:numPr>
          <w:ilvl w:val="0"/>
          <w:numId w:val="40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ค่าคาบเวลาไม่เปลี่ยนแปลง</w:t>
      </w:r>
    </w:p>
    <w:p w:rsidR="00553AF3" w:rsidRPr="00983A8B" w:rsidRDefault="00553AF3" w:rsidP="003A355F">
      <w:pPr>
        <w:pStyle w:val="a8"/>
        <w:numPr>
          <w:ilvl w:val="0"/>
          <w:numId w:val="4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ค่าคาบเวลาไม่แน่นอน</w:t>
      </w:r>
    </w:p>
    <w:p w:rsidR="00B62252" w:rsidRDefault="00B62252" w:rsidP="00553AF3">
      <w:pPr>
        <w:rPr>
          <w:rFonts w:asciiTheme="majorBidi" w:hAnsiTheme="majorBidi" w:cstheme="majorBidi"/>
        </w:rPr>
      </w:pP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lastRenderedPageBreak/>
        <w:t>11</w:t>
      </w:r>
      <w:r w:rsidRPr="00983A8B">
        <w:rPr>
          <w:rFonts w:asciiTheme="majorBidi" w:hAnsiTheme="majorBidi" w:cstheme="majorBidi"/>
          <w:cs/>
        </w:rPr>
        <w:t>. สัญญาณเอาต์พุตของวงจรโม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มีลักษณะอย่างไร</w:t>
      </w:r>
    </w:p>
    <w:p w:rsidR="00553AF3" w:rsidRPr="00983A8B" w:rsidRDefault="00553AF3" w:rsidP="003A355F">
      <w:pPr>
        <w:pStyle w:val="a8"/>
        <w:numPr>
          <w:ilvl w:val="0"/>
          <w:numId w:val="4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รูปคลื่นไซน์ต่อเนื่อง</w:t>
      </w:r>
    </w:p>
    <w:p w:rsidR="00553AF3" w:rsidRPr="00983A8B" w:rsidRDefault="00553AF3" w:rsidP="003A355F">
      <w:pPr>
        <w:pStyle w:val="a8"/>
        <w:numPr>
          <w:ilvl w:val="0"/>
          <w:numId w:val="4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รูปคลื่นสี่เหลี่ยมต่อเนื่อง</w:t>
      </w:r>
    </w:p>
    <w:p w:rsidR="00553AF3" w:rsidRPr="00983A8B" w:rsidRDefault="00553AF3" w:rsidP="003A355F">
      <w:pPr>
        <w:pStyle w:val="a8"/>
        <w:numPr>
          <w:ilvl w:val="0"/>
          <w:numId w:val="41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98AE22" wp14:editId="255D2DBD">
                <wp:simplePos x="0" y="0"/>
                <wp:positionH relativeFrom="column">
                  <wp:posOffset>76200</wp:posOffset>
                </wp:positionH>
                <wp:positionV relativeFrom="paragraph">
                  <wp:posOffset>118110</wp:posOffset>
                </wp:positionV>
                <wp:extent cx="1828800" cy="5715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6" type="#_x0000_t202" style="position:absolute;left:0;text-align:left;margin-left:6pt;margin-top:9.3pt;width:2in;height:4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OsJwIAAF4EAAAOAAAAZHJzL2Uyb0RvYy54bWysVE2P2jAQvVfqf7B8LwEEXRoRVnRXVJXQ&#10;7kpQ7dk4DomUeCzbkNBf32cHFrrtqerFmS+PZ+a9yfy+a2p2VNZVpDM+Ggw5U1pSXul9xn9sV59m&#10;nDkvdC5q0irjJ+X4/eLjh3lrUjWmkupcWYYk2qWtyXjpvUmTxMlSNcINyCgNZ0G2ER6q3Se5FS2y&#10;N3UyHg4/Jy3Z3FiSyjlYH3snX8T8RaGkfy4KpzyrM47afDxtPHfhTBZzke6tMGUlz2WIf6iiEZXG&#10;o2+pHoUX7GCrP1I1lbTkqPADSU1CRVFJFXtAN6Phu242pTAq9oLhOPM2Jvf/0sqn44tlVQ7sRpxp&#10;0QCjreo8+0odgwnzaY1LEbYxCPQd7Ii92B2Moe2usE34oiEGPyZ9eptuyCbDpdl4NhvCJeGb3o2m&#10;kJE+ud421vlvihoWhIxboBeHKo5r5/vQS0h4TNOqquuIYK1/MyBnb1GRAufboZG+4CD5btf1jccy&#10;gmlH+QlNWupp4oxcVahkLZx/ERa8QPHgun/GUdTUZpzOEmcl2Z9/s4d4wAUvZy14lnGNReCs/q4B&#10;45fRZBJoGZXJ9G4Mxd56drcefWgeCEQGUqgtiiHe1xexsNS8YiGW4U24hJZ4OeP+Ij74nvtYKKmW&#10;yxgEIhrh13pjZEgdBhmmvO1ehTVnKDxAfKILH0X6DpE+todgefBUVBGu60wBc1BA4gj4eeHCltzq&#10;Mer6W1j8AgAA//8DAFBLAwQUAAYACAAAACEAij8GJ90AAAAJAQAADwAAAGRycy9kb3ducmV2Lnht&#10;bExPy07DMBC8I/EP1iJxQdRuKlVVGqdCILhQFbVw6NGJlyQQryPbTQNfz3KC02oemp0pNpPrxYgh&#10;dp40zGcKBFLtbUeNhrfXx9sViJgMWdN7Qg1fGGFTXl4UJrf+THscD6kRHEIxNxralIZcyli36Eyc&#10;+QGJtXcfnEkMQyNtMGcOd73MlFpKZzriD60Z8L7F+vNwchq+X8LWZ9n2aV4dF92YHm4+ds87ra+v&#10;prs1iIRT+jPDb32uDiV3qvyJbBQ944ynJL6rJQjWF0oxUTGhmJFlIf8vKH8AAAD//wMAUEsBAi0A&#10;FAAGAAgAAAAhALaDOJL+AAAA4QEAABMAAAAAAAAAAAAAAAAAAAAAAFtDb250ZW50X1R5cGVzXS54&#10;bWxQSwECLQAUAAYACAAAACEAOP0h/9YAAACUAQAACwAAAAAAAAAAAAAAAAAvAQAAX3JlbHMvLnJl&#10;bHNQSwECLQAUAAYACAAAACEAKXKDrCcCAABeBAAADgAAAAAAAAAAAAAAAAAuAgAAZHJzL2Uyb0Rv&#10;Yy54bWxQSwECLQAUAAYACAAAACEAij8GJ90AAAAJAQAADwAAAAAAAAAAAAAAAACBBAAAZHJzL2Rv&#10;d25yZXYueG1sUEsFBgAAAAAEAAQA8wAAAIs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รูปคลื่นไซน์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3A355F">
      <w:pPr>
        <w:pStyle w:val="a8"/>
        <w:numPr>
          <w:ilvl w:val="0"/>
          <w:numId w:val="4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รูปคลื่นสี่เหลี่ยม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12</w:t>
      </w:r>
      <w:r w:rsidRPr="00983A8B">
        <w:rPr>
          <w:rFonts w:asciiTheme="majorBidi" w:hAnsiTheme="majorBidi" w:cstheme="majorBidi"/>
          <w:cs/>
        </w:rPr>
        <w:t>. วงจรลูกโดดหมายถึงวงจรอะไร</w:t>
      </w:r>
    </w:p>
    <w:p w:rsidR="00553AF3" w:rsidRPr="00983A8B" w:rsidRDefault="00553AF3" w:rsidP="003A355F">
      <w:pPr>
        <w:pStyle w:val="a8"/>
        <w:numPr>
          <w:ilvl w:val="0"/>
          <w:numId w:val="4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B067E8" wp14:editId="448EE441">
                <wp:simplePos x="0" y="0"/>
                <wp:positionH relativeFrom="column">
                  <wp:posOffset>76200</wp:posOffset>
                </wp:positionH>
                <wp:positionV relativeFrom="paragraph">
                  <wp:posOffset>113665</wp:posOffset>
                </wp:positionV>
                <wp:extent cx="1828800" cy="5715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left:0;text-align:left;margin-left:6pt;margin-top:8.95pt;width:2in;height:4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/lfKAIAAF4EAAAOAAAAZHJzL2Uyb0RvYy54bWysVE2P2jAQvVfqf7B8LwEEXRo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QO7MWda&#10;NMBoqzrPvlLHYMJ8WuNShG0MAn0HO2IvdgdjaLsrbBO+aIjBj0mfrtMN2WS4NBvPZkO4JHzTu9EU&#10;MtInb7eNdf6booYFIeMW6MWhiuPa+T70EhIe07Sq6joiWOvfDMjZW1SkwPl2aKQvOEi+23V949du&#10;dpSf0KSlnibOyFWFStbC+RdhwQsUD677ZxxFTW3G6SxxVpL9+Td7iAdc8HLWgmcZ11gEzurvGjB+&#10;GU0mgZZRmUzvxlDsrWd369GH5oFA5BF2ysgohnhfX8TCUvOKhViGN+ESWuLljPuL+OB77mOhpFou&#10;YxCIaIRf642RIXUYZJjytnsV1pyh8ADxiS58FOk7RPrYHoLlwVNRRbjCmPuZAuaggMQR8PPChS25&#10;1WPU229h8QsAAP//AwBQSwMEFAAGAAgAAAAhAH4aq1HdAAAACQEAAA8AAABkcnMvZG93bnJldi54&#10;bWxMT8tOwzAQvCPxD9YicUGt3VTiEeJUCAQXqiJaDhydeEkC8Tqy3TTw9V1OcFrNQ7MzxWpyvRgx&#10;xM6ThsVcgUCqve2o0fC2e5xdg4jJkDW9J9TwjRFW5elJYXLrD/SK4zY1gkMo5kZDm9KQSxnrFp2J&#10;cz8gsfbhgzOJYWikDebA4a6XmVKX0pmO+ENrBrxvsf7a7p2Gn5ew9lm2flpU78tuTA8Xn5vnjdbn&#10;Z9PdLYiEU/ozw299rg4ld6r8nmwUPeOMpyS+VzcgWF8qxUTFhGJGloX8v6A8AgAA//8DAFBLAQIt&#10;ABQABgAIAAAAIQC2gziS/gAAAOEBAAATAAAAAAAAAAAAAAAAAAAAAABbQ29udGVudF9UeXBlc10u&#10;eG1sUEsBAi0AFAAGAAgAAAAhADj9If/WAAAAlAEAAAsAAAAAAAAAAAAAAAAALwEAAF9yZWxzLy5y&#10;ZWxzUEsBAi0AFAAGAAgAAAAhANsn+V8oAgAAXgQAAA4AAAAAAAAAAAAAAAAALgIAAGRycy9lMm9E&#10;b2MueG1sUEsBAi0AFAAGAAgAAAAhAH4aq1HdAAAACQEAAA8AAAAAAAAAAAAAAAAAgg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2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13.</w:t>
      </w:r>
      <w:r w:rsidRPr="00983A8B">
        <w:rPr>
          <w:rFonts w:asciiTheme="majorBidi" w:hAnsiTheme="majorBidi" w:cstheme="majorBidi"/>
          <w:cs/>
        </w:rPr>
        <w:t xml:space="preserve"> 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สัญญาณเอาต์พุตจะเปลี่ยนสถานะเมื่อใด</w:t>
      </w:r>
    </w:p>
    <w:p w:rsidR="00553AF3" w:rsidRPr="00983A8B" w:rsidRDefault="00553AF3" w:rsidP="003A355F">
      <w:pPr>
        <w:pStyle w:val="a8"/>
        <w:numPr>
          <w:ilvl w:val="0"/>
          <w:numId w:val="4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+9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ตลอดเวลา</w:t>
      </w:r>
    </w:p>
    <w:p w:rsidR="00553AF3" w:rsidRPr="00983A8B" w:rsidRDefault="00553AF3" w:rsidP="003A355F">
      <w:pPr>
        <w:pStyle w:val="a8"/>
        <w:numPr>
          <w:ilvl w:val="0"/>
          <w:numId w:val="4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D77B91" wp14:editId="3DAC2E03">
                <wp:simplePos x="0" y="0"/>
                <wp:positionH relativeFrom="column">
                  <wp:posOffset>83820</wp:posOffset>
                </wp:positionH>
                <wp:positionV relativeFrom="paragraph">
                  <wp:posOffset>90805</wp:posOffset>
                </wp:positionV>
                <wp:extent cx="1828800" cy="5715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left:0;text-align:left;margin-left:6.6pt;margin-top:7.15pt;width:2in;height:4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QEKgIAAF4EAAAOAAAAZHJzL2Uyb0RvYy54bWysVN9v2jAQfp+0/8Hy+wgwWFlEqFgrpkmo&#10;rQRTn43jkEiJz7INCfvr99mBlnZ7mvbi3C+f7+77LvPbrqnZUVlXkc74aDDkTGlJeaX3Gf+5XX2a&#10;cea80LmoSauMn5Tjt4uPH+atSdWYSqpzZRmSaJe2JuOl9yZNEidL1Qg3IKM0nAXZRniodp/kVrTI&#10;3tTJeDj8krRkc2NJKudgve+dfBHzF4WS/rEonPKszjhq8/G08dyFM1nMRbq3wpSVPJch/qGKRlQa&#10;j76kuhdesIOt/kjVVNKSo8IPJDUJFUUlVewB3YyG77rZlMKo2AuG48zLmNz/Sysfjk+WVTmw+8yZ&#10;Fg0w2qrOs2/UMZgwn9a4FGEbg0DfwY7Yi93BGNruCtuELxpi8GPSp5fphmwyXJqNZ7MhXBK+6c1o&#10;Chnpk9fbxjr/XVHDgpBxC/TiUMVx7XwfegkJj2laVXUdEaz1GwNy9hYVKXC+HRrpCw6S73Zd3/j4&#10;0s2O8hOatNTTxBm5qlDJWjj/JCx4geLBdf+Io6ipzTidJc5Ksr/+Zg/xgAtezlrwLOMai8BZ/UMD&#10;xq+jySTQMiqT6c0Yir327K49+tDcEYg8wk4ZGcUQ7+uLWFhqnrEQy/AmXEJLvJxxfxHvfM99LJRU&#10;y2UMAhGN8Gu9MTKkDoMMU952z8KaMxQeID7QhY8ifYdIH9tDsDx4KqoIVxhzP1PAHBSQOAJ+Xriw&#10;Jdd6jHr9LSx+AwAA//8DAFBLAwQUAAYACAAAACEA8icwS9wAAAAJAQAADwAAAGRycy9kb3ducmV2&#10;LnhtbExPTUvEMBC9C/6HMIIXcZO2IlKbLqLoxWXF1YPHtBnbajMpSbZb/fWOJz0N74M371XrxY1i&#10;xhAHTxqylQKB1Ho7UKfh9eX+/ApETIasGT2hhi+MsK6PjypTWn+gZ5x3qRMcQrE0GvqUplLK2Pbo&#10;TFz5CYm1dx+cSQxDJ20wBw53o8yVupTODMQfejPhbY/t527vNHw/hY3P881D1rwVw5zuzj62j1ut&#10;T0+Wm2sQCZf0Z4bf+lwdau7U+D3ZKEbGRc5OvhcFCNYLlTHRMKGYkXUl/y+ofwAAAP//AwBQSwEC&#10;LQAUAAYACAAAACEAtoM4kv4AAADhAQAAEwAAAAAAAAAAAAAAAAAAAAAAW0NvbnRlbnRfVHlwZXNd&#10;LnhtbFBLAQItABQABgAIAAAAIQA4/SH/1gAAAJQBAAALAAAAAAAAAAAAAAAAAC8BAABfcmVscy8u&#10;cmVsc1BLAQItABQABgAIAAAAIQBkYdQEKgIAAF4EAAAOAAAAAAAAAAAAAAAAAC4CAABkcnMvZTJv&#10;RG9jLnhtbFBLAQItABQABgAIAAAAIQDyJzBL3AAAAAkBAAAPAAAAAAAAAAAAAAAAAIQ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+5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ตลอดเวลา</w:t>
      </w:r>
    </w:p>
    <w:p w:rsidR="00553AF3" w:rsidRPr="00983A8B" w:rsidRDefault="00553AF3" w:rsidP="003A355F">
      <w:pPr>
        <w:pStyle w:val="a8"/>
        <w:numPr>
          <w:ilvl w:val="0"/>
          <w:numId w:val="4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+5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เป็นจังหวะตามต้องการ</w:t>
      </w:r>
    </w:p>
    <w:p w:rsidR="00553AF3" w:rsidRPr="00983A8B" w:rsidRDefault="00553AF3" w:rsidP="003A355F">
      <w:pPr>
        <w:pStyle w:val="a8"/>
        <w:numPr>
          <w:ilvl w:val="0"/>
          <w:numId w:val="4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 xml:space="preserve">เมื่อจ่ายแรงดันอินพุต </w:t>
      </w:r>
      <w:r w:rsidRPr="00983A8B">
        <w:rPr>
          <w:rFonts w:asciiTheme="majorBidi" w:hAnsiTheme="majorBidi" w:cstheme="majorBidi"/>
          <w:sz w:val="32"/>
          <w:szCs w:val="32"/>
        </w:rPr>
        <w:t xml:space="preserve">-9 </w:t>
      </w:r>
      <w:r w:rsidRPr="00983A8B">
        <w:rPr>
          <w:rFonts w:asciiTheme="majorBidi" w:hAnsiTheme="majorBidi" w:cstheme="majorBidi"/>
          <w:sz w:val="32"/>
          <w:szCs w:val="32"/>
          <w:cs/>
        </w:rPr>
        <w:t>โวลต์ เป็นจังหวะตามต้องการ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6DF5BF" wp14:editId="42794CE5">
                <wp:simplePos x="0" y="0"/>
                <wp:positionH relativeFrom="column">
                  <wp:posOffset>83820</wp:posOffset>
                </wp:positionH>
                <wp:positionV relativeFrom="paragraph">
                  <wp:posOffset>86995</wp:posOffset>
                </wp:positionV>
                <wp:extent cx="1828800" cy="5715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6.6pt;margin-top:6.85pt;width:2in;height:4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nxiKgIAAF4EAAAOAAAAZHJzL2Uyb0RvYy54bWysVN9v2jAQfp+0/8Hy+wgwWFlEqFgrpkmo&#10;rQRTn43jkEiJz7INCfvr99mBlnZ7mvbi3C+f7+77LvPbrqnZUVlXkc74aDDkTGlJeaX3Gf+5XX2a&#10;cea80LmoSauMn5Tjt4uPH+atSdWYSqpzZRmSaJe2JuOl9yZNEidL1Qg3IKM0nAXZRniodp/kVrTI&#10;3tTJeDj8krRkc2NJKudgve+dfBHzF4WS/rEonPKszjhq8/G08dyFM1nMRbq3wpSVPJch/qGKRlQa&#10;j76kuhdesIOt/kjVVNKSo8IPJDUJFUUlVewB3YyG77rZlMKo2AuG48zLmNz/Sysfjk+WVTmwm3Cm&#10;RQOMtqrz7Bt1DCbMpzUuRdjGINB3sCP2Yncwhra7wjbhi4YY/Jj06WW6IZsMl2bj2WwIl4RvejOa&#10;Qkb65PW2sc5/V9SwIGTcAr04VHFcO9+HXkLCY5pWVV1HBGv9xoCcvUVFCpxvh0b6goPku13XN/75&#10;0s2O8hOatNTTxBm5qlDJWjj/JCx4geLBdf+Io6ipzTidJc5Ksr/+Zg/xgAtezlrwLOMai8BZ/UMD&#10;xq+jySTQMiqT6c0Yir327K49+tDcEYg8wk4ZGcUQ7+uLWFhqnrEQy/AmXEJLvJxxfxHvfM99LJRU&#10;y2UMAhGN8Gu9MTKkDoMMU952z8KaMxQeID7QhY8ifYdIH9tDsDx4KqoIVxhzP1PAHBSQOAJ+Xriw&#10;Jdd6jHr9LSx+AwAA//8DAFBLAwQUAAYACAAAACEAECcXO90AAAAJAQAADwAAAGRycy9kb3ducmV2&#10;LnhtbExPy07DMBC8I/EP1iJxQa2dRAIU4lQIBBeqVpQeODrJkgTidWS7aeDr2Z7gtJqHZmeK1WwH&#10;MaEPvSMNyVKBQKpd01OrYf/2tLgFEaKhxgyOUMM3BliV52eFyRt3pFecdrEVHEIhNxq6GMdcylB3&#10;aE1YuhGJtQ/nrYkMfSsbb44cbgeZKnUtremJP3RmxIcO66/dwWr42fq1S9P1c1K9Z/0UH68+Ny8b&#10;rS8v5vs7EBHn+GeGU32uDiV3qtyBmiAGxlnKztO9AcF6phImKiYUM7Is5P8F5S8AAAD//wMAUEsB&#10;Ai0AFAAGAAgAAAAhALaDOJL+AAAA4QEAABMAAAAAAAAAAAAAAAAAAAAAAFtDb250ZW50X1R5cGVz&#10;XS54bWxQSwECLQAUAAYACAAAACEAOP0h/9YAAACUAQAACwAAAAAAAAAAAAAAAAAvAQAAX3JlbHMv&#10;LnJlbHNQSwECLQAUAAYACAAAACEAfop8YioCAABeBAAADgAAAAAAAAAAAAAAAAAuAgAAZHJzL2Uy&#10;b0RvYy54bWxQSwECLQAUAAYACAAAACEAECcXO90AAAAJAQAADwAAAAAAAAAAAAAAAACE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>14</w:t>
      </w:r>
      <w:r w:rsidRPr="00983A8B">
        <w:rPr>
          <w:rFonts w:asciiTheme="majorBidi" w:hAnsiTheme="majorBidi" w:cstheme="majorBidi"/>
          <w:cs/>
        </w:rPr>
        <w:t>. 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เรียกอีกชื่อหนึ่งว่าอะไร</w:t>
      </w:r>
    </w:p>
    <w:p w:rsidR="00553AF3" w:rsidRPr="00983A8B" w:rsidRDefault="00553AF3" w:rsidP="003A355F">
      <w:pPr>
        <w:pStyle w:val="a8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One Shot Multivibrator</w:t>
      </w:r>
    </w:p>
    <w:p w:rsidR="00553AF3" w:rsidRPr="00983A8B" w:rsidRDefault="00553AF3" w:rsidP="003A355F">
      <w:pPr>
        <w:pStyle w:val="a8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Free Running Multivibrator</w:t>
      </w:r>
    </w:p>
    <w:p w:rsidR="00553AF3" w:rsidRPr="00983A8B" w:rsidRDefault="00553AF3" w:rsidP="003A355F">
      <w:pPr>
        <w:pStyle w:val="a8"/>
        <w:numPr>
          <w:ilvl w:val="0"/>
          <w:numId w:val="44"/>
        </w:num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</w:rPr>
        <w:t>Flip Flop Multivibrator</w:t>
      </w:r>
    </w:p>
    <w:p w:rsidR="00553AF3" w:rsidRPr="00983A8B" w:rsidRDefault="00553AF3" w:rsidP="003A355F">
      <w:pPr>
        <w:pStyle w:val="a8"/>
        <w:numPr>
          <w:ilvl w:val="0"/>
          <w:numId w:val="4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Time Out Multivibrator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15</w:t>
      </w:r>
      <w:r w:rsidRPr="00983A8B">
        <w:rPr>
          <w:rFonts w:asciiTheme="majorBidi" w:hAnsiTheme="majorBidi" w:cstheme="majorBidi"/>
          <w:cs/>
        </w:rPr>
        <w:t>. วงจรใดที่นำมาประยุกต์เป็นวงจรสวิตซ์สัมผัสได้</w:t>
      </w:r>
    </w:p>
    <w:p w:rsidR="00553AF3" w:rsidRPr="00983A8B" w:rsidRDefault="00553AF3" w:rsidP="003A355F">
      <w:pPr>
        <w:pStyle w:val="a8"/>
        <w:numPr>
          <w:ilvl w:val="0"/>
          <w:numId w:val="4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87C2FC" wp14:editId="6D50168F">
                <wp:simplePos x="0" y="0"/>
                <wp:positionH relativeFrom="column">
                  <wp:posOffset>83820</wp:posOffset>
                </wp:positionH>
                <wp:positionV relativeFrom="paragraph">
                  <wp:posOffset>86360</wp:posOffset>
                </wp:positionV>
                <wp:extent cx="1828800" cy="5715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left:0;text-align:left;margin-left:6.6pt;margin-top:6.8pt;width:2in;height:4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wnKQIAAF4EAAAOAAAAZHJzL2Uyb0RvYy54bWysVE2P2jAQvVfqf7B8LwEEXRo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QO7KWda&#10;NMBoqzrPvlLHYMJ8WuNShG0MAn0HO2IvdgdjaLsrbBO+aIjBj0mfrtMN2WS4NBvPZkO4JHzTu9EU&#10;MtInb7eNdf6booYFIeMW6MWhiuPa+T70EhIe07Sq6joiWOvfDMjZW1SkwPl2aKQvOEi+23V945NL&#10;NzvKT2jSUk8TZ+SqQiVr4fyLsOAFigfX/TOOoqY243SWOCvJ/vybPcQDLng5a8GzjGssAmf1dw0Y&#10;v4wmk0DLqEymd2Mo9tazu/XoQ/NAIPIIO2VkFEO8ry9iYal5xUIsw5twCS3xcsb9RXzwPfexUFIt&#10;lzEIRDTCr/XGyJA6DDJMedu9CmvOUHiA+EQXPor0HSJ9bA/B8uCpqCJcYcz9TAFzUEDiCPh54cKW&#10;3Oox6u23sPgFAAD//wMAUEsDBBQABgAIAAAAIQBXsAVs3AAAAAkBAAAPAAAAZHJzL2Rvd25yZXYu&#10;eG1sTE9NS8NAEL0L/odlBC/S7iaBIjGbIopeLJVWDz1usmMSzc6G7DaN/nqnJz0N74M37xXr2fVi&#10;wjF0njQkSwUCqfa2o0bD+9vT4hZEiIas6T2hhm8MsC4vLwqTW3+iHU772AgOoZAbDW2MQy5lqFt0&#10;Jiz9gMTahx+diQzHRtrRnDjc9TJVaiWd6Yg/tGbAhxbrr/3Rafh5HTc+TTfPSXXIuik+3nxuX7Za&#10;X1/N93cgIs7xzwzn+lwdSu5U+SPZIHrGWcrO812BYD1TCRMVE4oZWRby/4LyFwAA//8DAFBLAQIt&#10;ABQABgAIAAAAIQC2gziS/gAAAOEBAAATAAAAAAAAAAAAAAAAAAAAAABbQ29udGVudF9UeXBlc10u&#10;eG1sUEsBAi0AFAAGAAgAAAAhADj9If/WAAAAlAEAAAsAAAAAAAAAAAAAAAAALwEAAF9yZWxzLy5y&#10;ZWxzUEsBAi0AFAAGAAgAAAAhAPJSXCcpAgAAXgQAAA4AAAAAAAAAAAAAAAAALgIAAGRycy9lMm9E&#10;b2MueG1sUEsBAi0AFAAGAAgAAAAhAFewBWzcAAAACQEAAA8AAAAAAAAAAAAAAAAAgw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5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16</w:t>
      </w:r>
      <w:r w:rsidRPr="00983A8B">
        <w:rPr>
          <w:rFonts w:asciiTheme="majorBidi" w:hAnsiTheme="majorBidi" w:cstheme="majorBidi"/>
          <w:cs/>
        </w:rPr>
        <w:t>. วงจรใดที่นำมาประยุกต์ใช้เป็นวงจรตั้งเวลาได้</w:t>
      </w:r>
    </w:p>
    <w:p w:rsidR="00553AF3" w:rsidRPr="00983A8B" w:rsidRDefault="00553AF3" w:rsidP="003A355F">
      <w:pPr>
        <w:pStyle w:val="a8"/>
        <w:numPr>
          <w:ilvl w:val="0"/>
          <w:numId w:val="4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7E640F" wp14:editId="6FD173E1">
                <wp:simplePos x="0" y="0"/>
                <wp:positionH relativeFrom="column">
                  <wp:posOffset>76200</wp:posOffset>
                </wp:positionH>
                <wp:positionV relativeFrom="paragraph">
                  <wp:posOffset>-228600</wp:posOffset>
                </wp:positionV>
                <wp:extent cx="1828800" cy="5715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6pt;margin-top:-18pt;width:2in;height:4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bUKgIAAF4EAAAOAAAAZHJzL2Uyb0RvYy54bWysVN9v2jAQfp+0/8Hy+wggaGlEqFgrpkmo&#10;rUSnPhvHIZESn2UbEvbX77MDlHV7mvbi3C+f7+77LvP7rqnZQVlXkc74aDDkTGlJeaV3Gf/xuvoy&#10;48x5oXNRk1YZPyrH7xefP81bk6oxlVTnyjIk0S5tTcZL702aJE6WqhFuQEZpOAuyjfBQ7S7JrWiR&#10;vamT8XB4k7Rkc2NJKudgfeydfBHzF4WS/rkonPKszjhq8/G08dyGM1nMRbqzwpSVPJUh/qGKRlQa&#10;j15SPQov2N5Wf6RqKmnJUeEHkpqEiqKSKvaAbkbDD91sSmFU7AXDceYyJvf/0sqnw4tlVQ7sbjjT&#10;ogFGr6rz7Ct1DCbMpzUuRdjGINB3sCP2bHcwhra7wjbhi4YY/Jj08TLdkE2GS7PxbDaES8I3vR1N&#10;ISN98n7bWOe/KWpYEDJugV4cqjisne9DzyHhMU2rqq4jgrX+zYCcvUVFCpxuh0b6goPku23XNz49&#10;d7Ol/IgmLfU0cUauKlSyFs6/CAteoHhw3T/jKGpqM04nibOS7M+/2UM84IKXsxY8y7jGInBWf9eA&#10;8W40mQRaRmUyvR1Dsdee7bVH75sHApFH2CkjoxjifX0WC0vNGxZiGd6ES2iJlzPuz+KD77mPhZJq&#10;uYxBIKIRfq03RobUYZBhyq/dm7DmBIUHiE905qNIPyDSx/YQLPeeiirCFcbczxQwBwUkjoCfFi5s&#10;ybUeo95/C4tfAAAA//8DAFBLAwQUAAYACAAAACEAWLusROAAAAAJAQAADwAAAGRycy9kb3ducmV2&#10;LnhtbEyPwU7DMBBE70j8g7VIXFBrN4EKhTgVAsGFqoi2B45OsiSBeB3Zbhr4+i4nuM1oR7Nv8tVk&#10;ezGiD50jDYu5AoFUubqjRsN+9zS7BRGiodr0jlDDNwZYFednuclqd6Q3HLexEVxCITMa2hiHTMpQ&#10;tWhNmLsBiW8fzlsT2fpG1t4cudz2MlFqKa3piD+0ZsCHFquv7cFq+Hn1a5ck6+dF+Z52Y3y8+ty8&#10;bLS+vJju70BEnOJfGH7xGR0KZirdgeogevYJT4kaZumSBQdSpViUGm6uFcgil/8XFCcAAAD//wMA&#10;UEsBAi0AFAAGAAgAAAAhALaDOJL+AAAA4QEAABMAAAAAAAAAAAAAAAAAAAAAAFtDb250ZW50X1R5&#10;cGVzXS54bWxQSwECLQAUAAYACAAAACEAOP0h/9YAAACUAQAACwAAAAAAAAAAAAAAAAAvAQAAX3Jl&#10;bHMvLnJlbHNQSwECLQAUAAYACAAAACEAAAcm1CoCAABeBAAADgAAAAAAAAAAAAAAAAAuAgAAZHJz&#10;L2Uyb0RvYy54bWxQSwECLQAUAAYACAAAACEAWLusROAAAAAJAQAADwAAAAAAAAAAAAAAAACEBAAA&#10;ZHJzL2Rvd25yZXYueG1sUEsFBgAAAAAEAAQA8wAAAJE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4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57762C" wp14:editId="235D645B">
                <wp:simplePos x="0" y="0"/>
                <wp:positionH relativeFrom="column">
                  <wp:posOffset>83820</wp:posOffset>
                </wp:positionH>
                <wp:positionV relativeFrom="paragraph">
                  <wp:posOffset>87630</wp:posOffset>
                </wp:positionV>
                <wp:extent cx="1828800" cy="5715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6.6pt;margin-top:6.9pt;width:2in;height:4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QuPKgIAAF4EAAAOAAAAZHJzL2Uyb0RvYy54bWysVE2P2jAQvVfqf7B8LwEECxsRVnRXVJXQ&#10;7kpQ7dk4DkRKPJZtSOiv77MDLN32VPXizJfHM/PeZPbQ1hU7KutK0hkf9PqcKS0pL/Uu4z82yy9T&#10;zpwXOhcVaZXxk3L8Yf7506wxqRrSnqpcWYYk2qWNyfjee5MmiZN7VQvXI6M0nAXZWniodpfkVjTI&#10;XlfJsN+/SxqyubEklXOwPnVOPo/5i0JJ/1IUTnlWZRy1+XjaeG7DmcxnIt1ZYfalPJch/qGKWpQa&#10;j15TPQkv2MGWf6SqS2nJUeF7kuqEiqKUKvaAbgb9D92s98Ko2AuG48x1TO7/pZXPx1fLyhzYTTjT&#10;ogZGG9V69pVaBhPm0xiXImxtEOhb2BF7sTsYQ9ttYevwRUMMfkz6dJ1uyCbDpelwOu3DJeEbTwZj&#10;yEifvN821vlvimoWhIxboBeHKo4r57vQS0h4TNOyrKqIYKV/MyBnZ1GRAufboZGu4CD5dtt2jd9d&#10;utlSfkKTljqaOCOXJSpZCedfhQUvUDy47l9wFBU1GaezxNme7M+/2UM84IKXswY8y7jGInBWfdeA&#10;8X4wGgVaRmU0ngyh2FvP9tajD/UjgcgD7JSRUQzxvrqIhaX6DQuxCG/CJbTEyxn3F/HRd9zHQkm1&#10;WMQgENEIv9JrI0PqMMgw5U37Jqw5Q+EB4jNd+CjSD4h0sR0Ei4OnooxwhTF3MwXMQQGJI+DnhQtb&#10;cqvHqPffwvwXAAAA//8DAFBLAwQUAAYACAAAACEAf3UckNsAAAAJAQAADwAAAGRycy9kb3ducmV2&#10;LnhtbExPTUvEMBC9C/6HMIIXcZO2IFKbLqLoxWXF1YPHtBnbajMpSbZb/fXOnvQ0vA/evFetFzeK&#10;GUMcPGnIVgoEUuvtQJ2Gt9eHy2sQMRmyZvSEGr4xwro+PalMaf2BXnDepU5wCMXSaOhTmkopY9uj&#10;M3HlJyTWPnxwJjEMnbTBHDjcjTJX6ko6MxB/6M2Edz22X7u90/DzHDY+zzePWfNeDHO6v/jcPm21&#10;Pj9bbm9AJFzSnxmO9bk61Nyp8XuyUYyMi5ydx8sLWC9UxkTDhGJG1pX8v6D+BQAA//8DAFBLAQIt&#10;ABQABgAIAAAAIQC2gziS/gAAAOEBAAATAAAAAAAAAAAAAAAAAAAAAABbQ29udGVudF9UeXBlc10u&#10;eG1sUEsBAi0AFAAGAAgAAAAhADj9If/WAAAAlAEAAAsAAAAAAAAAAAAAAAAALwEAAF9yZWxzLy5y&#10;ZWxzUEsBAi0AFAAGAAgAAAAhAL9BC48qAgAAXgQAAA4AAAAAAAAAAAAAAAAALgIAAGRycy9lMm9E&#10;b2MueG1sUEsBAi0AFAAGAAgAAAAhAH91HJDbAAAACQEAAA8AAAAAAAAAAAAAAAAAhA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>17.</w:t>
      </w:r>
      <w:r w:rsidRPr="00983A8B">
        <w:rPr>
          <w:rFonts w:asciiTheme="majorBidi" w:hAnsiTheme="majorBidi" w:cstheme="majorBidi"/>
          <w:cs/>
        </w:rPr>
        <w:t xml:space="preserve"> 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</w:rPr>
        <w:t xml:space="preserve"> </w:t>
      </w:r>
      <w:r w:rsidRPr="00983A8B">
        <w:rPr>
          <w:rFonts w:asciiTheme="majorBidi" w:hAnsiTheme="majorBidi" w:cstheme="majorBidi"/>
          <w:cs/>
        </w:rPr>
        <w:t>ควรเลือกใช้ความต้านทานอย่างน้อยเท่าใด</w:t>
      </w:r>
    </w:p>
    <w:p w:rsidR="00553AF3" w:rsidRPr="00983A8B" w:rsidRDefault="00553AF3" w:rsidP="003A355F">
      <w:pPr>
        <w:pStyle w:val="a8"/>
        <w:numPr>
          <w:ilvl w:val="0"/>
          <w:numId w:val="4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100 </w:t>
      </w:r>
      <w:r w:rsidRPr="00983A8B">
        <w:rPr>
          <w:rFonts w:asciiTheme="majorBidi" w:hAnsiTheme="majorBidi" w:cstheme="majorBidi"/>
          <w:sz w:val="32"/>
          <w:szCs w:val="32"/>
          <w:cs/>
        </w:rPr>
        <w:t>โอห์ม</w:t>
      </w:r>
    </w:p>
    <w:p w:rsidR="00553AF3" w:rsidRPr="00983A8B" w:rsidRDefault="00553AF3" w:rsidP="003A355F">
      <w:pPr>
        <w:pStyle w:val="a8"/>
        <w:numPr>
          <w:ilvl w:val="0"/>
          <w:numId w:val="4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500 </w:t>
      </w:r>
      <w:r w:rsidRPr="00983A8B">
        <w:rPr>
          <w:rFonts w:asciiTheme="majorBidi" w:hAnsiTheme="majorBidi" w:cstheme="majorBidi"/>
          <w:sz w:val="32"/>
          <w:szCs w:val="32"/>
          <w:cs/>
        </w:rPr>
        <w:t>โอห์ม</w:t>
      </w:r>
    </w:p>
    <w:p w:rsidR="00553AF3" w:rsidRPr="00983A8B" w:rsidRDefault="00553AF3" w:rsidP="003A355F">
      <w:pPr>
        <w:pStyle w:val="a8"/>
        <w:numPr>
          <w:ilvl w:val="0"/>
          <w:numId w:val="4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  </w:t>
      </w:r>
      <w:r w:rsidRPr="00983A8B">
        <w:rPr>
          <w:rFonts w:asciiTheme="majorBidi" w:hAnsiTheme="majorBidi" w:cstheme="majorBidi"/>
          <w:sz w:val="32"/>
          <w:szCs w:val="32"/>
          <w:cs/>
        </w:rPr>
        <w:t>กิโลโอห์ม</w:t>
      </w:r>
    </w:p>
    <w:p w:rsidR="00553AF3" w:rsidRPr="00983A8B" w:rsidRDefault="00553AF3" w:rsidP="003A355F">
      <w:pPr>
        <w:pStyle w:val="a8"/>
        <w:numPr>
          <w:ilvl w:val="0"/>
          <w:numId w:val="4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 xml:space="preserve">10 </w:t>
      </w:r>
      <w:r w:rsidRPr="00983A8B">
        <w:rPr>
          <w:rFonts w:asciiTheme="majorBidi" w:hAnsiTheme="majorBidi" w:cstheme="majorBidi"/>
          <w:sz w:val="32"/>
          <w:szCs w:val="32"/>
          <w:cs/>
        </w:rPr>
        <w:t>กิโลโอห์ม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18. </w:t>
      </w:r>
      <w:r w:rsidRPr="00983A8B">
        <w:rPr>
          <w:rFonts w:asciiTheme="majorBidi" w:hAnsiTheme="majorBidi" w:cstheme="majorBidi"/>
          <w:cs/>
        </w:rPr>
        <w:t>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>สามารถสร้างได้จากอุปกรณ์ในข้อใด</w:t>
      </w:r>
    </w:p>
    <w:p w:rsidR="00553AF3" w:rsidRPr="00983A8B" w:rsidRDefault="00553AF3" w:rsidP="003A355F">
      <w:pPr>
        <w:pStyle w:val="a8"/>
        <w:numPr>
          <w:ilvl w:val="0"/>
          <w:numId w:val="4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Transistor, SCR, Diode</w:t>
      </w:r>
    </w:p>
    <w:p w:rsidR="00553AF3" w:rsidRPr="00983A8B" w:rsidRDefault="00553AF3" w:rsidP="003A355F">
      <w:pPr>
        <w:pStyle w:val="a8"/>
        <w:numPr>
          <w:ilvl w:val="0"/>
          <w:numId w:val="4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DFBFE3" wp14:editId="32D15696">
                <wp:simplePos x="0" y="0"/>
                <wp:positionH relativeFrom="column">
                  <wp:posOffset>83820</wp:posOffset>
                </wp:positionH>
                <wp:positionV relativeFrom="paragraph">
                  <wp:posOffset>93345</wp:posOffset>
                </wp:positionV>
                <wp:extent cx="1828800" cy="5715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3" type="#_x0000_t202" style="position:absolute;left:0;text-align:left;margin-left:6.6pt;margin-top:7.35pt;width:2in;height:4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cZKQIAAF4EAAAOAAAAZHJzL2Uyb0RvYy54bWysVE2P2jAQvVfqf7B8LwEEhUaEFd0VVSW0&#10;uxJUezaOQyIlHss2JPTX99mBXbrtqerFmS+PZ+a9yeKua2p2UtZVpDM+Ggw5U1pSXulDxn/s1p/m&#10;nDkvdC5q0irjZ+X43fLjh0VrUjWmkupcWYYk2qWtyXjpvUmTxMlSNcINyCgNZ0G2ER6qPSS5FS2y&#10;N3UyHg4/Jy3Z3FiSyjlYH3onX8b8RaGkfyoKpzyrM47afDxtPPfhTJYLkR6sMGUlL2WIf6iiEZXG&#10;o6+pHoQX7GirP1I1lbTkqPADSU1CRVFJFXtAN6Phu262pTAq9oLhOPM6Jvf/0srH07NlVQ7sgJQW&#10;DTDaqc6zr9QxmDCf1rgUYVuDQN/Bjtir3cEY2u4K24QvGmLwY9Ln1+mGbDJcmo/n8yFcEr7pbDSF&#10;jPTJ221jnf+mqGFByLgFenGo4rRxvg+9hoTHNK2ruo4I1vo3A3L2FhUpcLkdGukLDpLv9l3f+Oza&#10;zZ7yM5q01NPEGbmuUMlGOP8sLHiB4sF1/4SjqKnNOF0kzkqyP/9mD/GAC17OWvAs4xqLwFn9XQPG&#10;L6PJJNAyKpPpbAzF3nr2tx59bO4JRB5hp4yMYoj39VUsLDUvWIhVeBMuoSVezri/ive+5z4WSqrV&#10;KgaBiEb4jd4aGVKHQYYp77oXYc0FCg8QH+nKR5G+Q6SP7SFYHT0VVYQrjLmfKWAOCkgcAb8sXNiS&#10;Wz1Gvf0Wlr8AAAD//wMAUEsDBBQABgAIAAAAIQCvfAvM3QAAAAkBAAAPAAAAZHJzL2Rvd25yZXYu&#10;eG1sTE/LTsMwELwj8Q/WInFBrZ0EAQpxKgSCC1URLQeOTrIkgXgd2W4a+PouJzit5qHZmWI120FM&#10;6EPvSEOyVCCQatf01Gp42z0ubkCEaKgxgyPU8I0BVuXpSWHyxh3oFadtbAWHUMiNhi7GMZcy1B1a&#10;E5ZuRGLtw3lrIkPfysabA4fbQaZKXUlreuIPnRnxvsP6a7u3Gn5e/Nql6fopqd6zfooPF5+b543W&#10;52fz3S2IiHP8M8Nvfa4OJXeq3J6aIAbGWcpOvpfXIFjPVMJExYRiRpaF/L+gPAIAAP//AwBQSwEC&#10;LQAUAAYACAAAACEAtoM4kv4AAADhAQAAEwAAAAAAAAAAAAAAAAAAAAAAW0NvbnRlbnRfVHlwZXNd&#10;LnhtbFBLAQItABQABgAIAAAAIQA4/SH/1gAAAJQBAAALAAAAAAAAAAAAAAAAAC8BAABfcmVscy8u&#10;cmVsc1BLAQItABQABgAIAAAAIQA00XcZKQIAAF4EAAAOAAAAAAAAAAAAAAAAAC4CAABkcnMvZTJv&#10;RG9jLnhtbFBLAQItABQABgAIAAAAIQCvfAvM3QAAAAkBAAAPAAAAAAAAAAAAAAAAAIM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</w:rPr>
        <w:t>Transistor, SCR, Capacitor</w:t>
      </w:r>
    </w:p>
    <w:p w:rsidR="00553AF3" w:rsidRPr="00983A8B" w:rsidRDefault="00553AF3" w:rsidP="003A355F">
      <w:pPr>
        <w:pStyle w:val="a8"/>
        <w:numPr>
          <w:ilvl w:val="0"/>
          <w:numId w:val="4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IC555, Op amp, Transistor</w:t>
      </w:r>
    </w:p>
    <w:p w:rsidR="00553AF3" w:rsidRPr="00983A8B" w:rsidRDefault="00553AF3" w:rsidP="003A355F">
      <w:pPr>
        <w:pStyle w:val="a8"/>
        <w:numPr>
          <w:ilvl w:val="0"/>
          <w:numId w:val="4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Op amp, Transistor, FET</w:t>
      </w:r>
    </w:p>
    <w:p w:rsidR="00553AF3" w:rsidRPr="00983A8B" w:rsidRDefault="00553AF3" w:rsidP="00553AF3">
      <w:pPr>
        <w:tabs>
          <w:tab w:val="center" w:pos="3064"/>
        </w:tabs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19.</w:t>
      </w:r>
      <w:r w:rsidRPr="00983A8B">
        <w:rPr>
          <w:rFonts w:asciiTheme="majorBidi" w:hAnsiTheme="majorBidi" w:cstheme="majorBidi"/>
          <w:cs/>
        </w:rPr>
        <w:t xml:space="preserve"> ช่วงเวลา </w:t>
      </w:r>
      <w:r w:rsidRPr="00983A8B">
        <w:rPr>
          <w:rFonts w:asciiTheme="majorBidi" w:hAnsiTheme="majorBidi" w:cstheme="majorBidi"/>
        </w:rPr>
        <w:t xml:space="preserve">(T) </w:t>
      </w:r>
      <w:r w:rsidRPr="00983A8B">
        <w:rPr>
          <w:rFonts w:asciiTheme="majorBidi" w:hAnsiTheme="majorBidi" w:cstheme="majorBidi"/>
          <w:cs/>
        </w:rPr>
        <w:t>ของสัญญาณเอาต์พุตในวงจรโม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อร์</w:t>
      </w:r>
      <w:proofErr w:type="spellEnd"/>
      <w:r w:rsidRPr="00983A8B">
        <w:rPr>
          <w:rFonts w:asciiTheme="majorBidi" w:hAnsiTheme="majorBidi" w:cstheme="majorBidi"/>
          <w:cs/>
        </w:rPr>
        <w:t>หมายถึงช่วงใด</w:t>
      </w:r>
    </w:p>
    <w:p w:rsidR="00553AF3" w:rsidRPr="00983A8B" w:rsidRDefault="00553AF3" w:rsidP="003A355F">
      <w:pPr>
        <w:pStyle w:val="a8"/>
        <w:numPr>
          <w:ilvl w:val="0"/>
          <w:numId w:val="49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ช่วงเวลาที่เกิดพัลส์และช่วงเวลาที่ไม่เกิดพัลส์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49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ช่วงเวลาตั้งแต่ขอบขาขึ้นของพัลส์ลูกแรกถึงขอบขาขึ้นของพัลส์ลูกถัดไป</w:t>
      </w:r>
    </w:p>
    <w:p w:rsidR="00553AF3" w:rsidRPr="00983A8B" w:rsidRDefault="00553AF3" w:rsidP="003A355F">
      <w:pPr>
        <w:pStyle w:val="a8"/>
        <w:numPr>
          <w:ilvl w:val="0"/>
          <w:numId w:val="49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F37A48" wp14:editId="4EA6E210">
                <wp:simplePos x="0" y="0"/>
                <wp:positionH relativeFrom="column">
                  <wp:posOffset>76200</wp:posOffset>
                </wp:positionH>
                <wp:positionV relativeFrom="paragraph">
                  <wp:posOffset>85725</wp:posOffset>
                </wp:positionV>
                <wp:extent cx="1828800" cy="5715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4" type="#_x0000_t202" style="position:absolute;left:0;text-align:left;margin-left:6pt;margin-top:6.75pt;width:2in;height:4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UxgKgIAAF4EAAAOAAAAZHJzL2Uyb0RvYy54bWysVN9v2jAQfp+0/8Hy+wggWGlEqFgrpkmo&#10;rQRTn43jkEiJz7INCfvr99mBlnZ7mvbi3C+f7+77LvO7rqnZUVlXkc74aDDkTGlJeaX3Gf+5XX2Z&#10;cea80LmoSauMn5Tjd4vPn+atSdWYSqpzZRmSaJe2JuOl9yZNEidL1Qg3IKM0nAXZRniodp/kVrTI&#10;3tTJeDj8mrRkc2NJKudgfeidfBHzF4WS/qkonPKszjhq8/G08dyFM1nMRbq3wpSVPJch/qGKRlQa&#10;j76mehBesIOt/kjVVNKSo8IPJDUJFUUlVewB3YyGH7rZlMKo2AuG48zrmNz/Sysfj8+WVTmwu+VM&#10;iwYYbVXn2TfqGEyYT2tcirCNQaDvYEfsxe5gDG13hW3CFw0x+DHp0+t0QzYZLs3Gs9kQLgnf9GY0&#10;hYz0ydttY53/rqhhQci4BXpxqOK4dr4PvYSExzStqrqOCNb6nQE5e4uKFDjfDo30BQfJd7uub3x2&#10;6WZH+QlNWupp4oxcVahkLZx/Fha8QPHgun/CUdTUZpzOEmcl2V9/s4d4wAUvZy14lnGNReCs/qEB&#10;4+1oMgm0jMpkejOGYq89u2uPPjT3BCKPsFNGRjHE+/oiFpaaFyzEMrwJl9ASL2fcX8R733MfCyXV&#10;chmDQEQj/FpvjAypwyDDlLfdi7DmDIUHiI904aNIPyDSx/YQLA+eiirCFcbczxQwBwUkjoCfFy5s&#10;ybUeo95+C4vfAAAA//8DAFBLAwQUAAYACAAAACEAyufKFt0AAAAJAQAADwAAAGRycy9kb3ducmV2&#10;LnhtbExPy07DMBC8I/EP1iJxQdRuIhAKcSoEggtVEaWHHp14SQLxOrLdNPD1LCc4reah2ZlyNbtB&#10;TBhi70nDcqFAIDXe9tRq2L09Xt6AiMmQNYMn1PCFEVbV6UlpCuuP9IrTNrWCQygWRkOX0lhIGZsO&#10;nYkLPyKx9u6DM4lhaKUN5sjhbpCZUtfSmZ74Q2dGvO+w+dwenIbvl7D2WbZ+Wtb7vJ/Sw8XH5nmj&#10;9fnZfHcLIuGc/szwW5+rQ8Wdan8gG8XAOOMpiW9+BYL1XCkmaiYUM7Iq5f8F1Q8AAAD//wMAUEsB&#10;Ai0AFAAGAAgAAAAhALaDOJL+AAAA4QEAABMAAAAAAAAAAAAAAAAAAAAAAFtDb250ZW50X1R5cGVz&#10;XS54bWxQSwECLQAUAAYACAAAACEAOP0h/9YAAACUAQAACwAAAAAAAAAAAAAAAAAvAQAAX3JlbHMv&#10;LnJlbHNQSwECLQAUAAYACAAAACEA3jVMYCoCAABeBAAADgAAAAAAAAAAAAAAAAAuAgAAZHJzL2Uy&#10;b0RvYy54bWxQSwECLQAUAAYACAAAACEAyufKFt0AAAAJAQAADwAAAAAAAAAAAAAAAACE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เฉพาะช่วงเวลาที่ไม่เกิดพัลส์</w:t>
      </w:r>
    </w:p>
    <w:p w:rsidR="00553AF3" w:rsidRPr="00983A8B" w:rsidRDefault="00553AF3" w:rsidP="003A355F">
      <w:pPr>
        <w:pStyle w:val="a8"/>
        <w:numPr>
          <w:ilvl w:val="0"/>
          <w:numId w:val="49"/>
        </w:numPr>
        <w:tabs>
          <w:tab w:val="center" w:pos="3064"/>
        </w:tabs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ตั้งแต่ขอบขาขึ้นถึงขอบขาลงของพัลส์</w:t>
      </w:r>
      <w:r w:rsidRPr="00983A8B">
        <w:rPr>
          <w:rFonts w:asciiTheme="majorBidi" w:hAnsiTheme="majorBidi" w:cstheme="majorBidi"/>
          <w:sz w:val="32"/>
          <w:szCs w:val="32"/>
        </w:rPr>
        <w:t xml:space="preserve"> 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20.</w:t>
      </w:r>
      <w:r w:rsidRPr="00983A8B">
        <w:rPr>
          <w:rFonts w:asciiTheme="majorBidi" w:hAnsiTheme="majorBidi" w:cstheme="majorBidi"/>
          <w:cs/>
        </w:rPr>
        <w:t xml:space="preserve"> ในวงจรโม</w:t>
      </w:r>
      <w:proofErr w:type="spellStart"/>
      <w:r w:rsidRPr="00983A8B">
        <w:rPr>
          <w:rFonts w:asciiTheme="majorBidi" w:hAnsiTheme="majorBidi" w:cstheme="majorBidi"/>
          <w:cs/>
        </w:rPr>
        <w:t>โนส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ความยาวของช่วงเวลา </w:t>
      </w:r>
      <w:r w:rsidRPr="00983A8B">
        <w:rPr>
          <w:rFonts w:asciiTheme="majorBidi" w:hAnsiTheme="majorBidi" w:cstheme="majorBidi"/>
        </w:rPr>
        <w:t xml:space="preserve">T </w:t>
      </w:r>
      <w:r w:rsidRPr="00983A8B">
        <w:rPr>
          <w:rFonts w:asciiTheme="majorBidi" w:hAnsiTheme="majorBidi" w:cstheme="majorBidi"/>
          <w:cs/>
        </w:rPr>
        <w:t>กำหนดได้โดยอุปกรณ์อะไร</w:t>
      </w:r>
    </w:p>
    <w:p w:rsidR="00553AF3" w:rsidRPr="00983A8B" w:rsidRDefault="00553AF3" w:rsidP="003A355F">
      <w:pPr>
        <w:pStyle w:val="a8"/>
        <w:numPr>
          <w:ilvl w:val="0"/>
          <w:numId w:val="50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3B6BB5" wp14:editId="499FEE2C">
                <wp:simplePos x="0" y="0"/>
                <wp:positionH relativeFrom="column">
                  <wp:posOffset>83820</wp:posOffset>
                </wp:positionH>
                <wp:positionV relativeFrom="paragraph">
                  <wp:posOffset>88900</wp:posOffset>
                </wp:positionV>
                <wp:extent cx="1828800" cy="5715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left:0;text-align:left;margin-left:6.6pt;margin-top:7pt;width:2in;height:4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rhVKwIAAF4EAAAOAAAAZHJzL2Uyb0RvYy54bWysVFFv2jAQfp+0/2D5fYQgWCkiVKwV0yTU&#10;VoKpz8ZxIFLis2xDwn79Pjukpd2epr2Y893l89193zG/a+uKnZR1JemMp4MhZ0pLyku9z/jP7erL&#10;lDPnhc5FRVpl/Kwcv1t8/jRvzEyN6EBVriwDiHazxmT84L2ZJYmTB1ULNyCjNIIF2Vp4XO0+ya1o&#10;gF5XyWg4/Jo0ZHNjSSrn4H3ognwR8YtCSf9UFE55VmUctfl42njuwpks5mK2t8IcSnkpQ/xDFbUo&#10;NR59hXoQXrCjLf+AqktpyVHhB5LqhIqilCr2gG7S4YduNgdhVOwFw3HmdUzu/8HKx9OzZWWe8RHG&#10;o0UNjraq9ewbtQwuzKcxboa0jUGib+EHz73fwRnabgtbh180xBAH1Pl1ugFNho+mo+l0iJBEbHKT&#10;TmADPnn72ljnvyuqWTAybsFeHKo4rZ3vUvuU8JimVVlVkcFKv3MAs/OoKIHL16GRruBg+XbXxsbT&#10;276bHeVnNGmpk4kzclWikrVw/llY6ALFQ+v+CUdRUZNxulicHcj++ps/5IMuRDlroLOMaywCZ9UP&#10;DRpv0/EYoD5expObQIK9juyuI/pY3xOEnGKnjIxmyPdVbxaW6hcsxDK8iZDQEi9n3Pfmve+0j4WS&#10;armMSRCiEX6tN0YG6DDIMOVt+yKsuVDhQeIj9XoUsw+MdLkdBcujp6KMdIUxdzMFzeECEUfCLwsX&#10;tuT6HrPe/hYWvwEAAP//AwBQSwMEFAAGAAgAAAAhADueB7LcAAAACQEAAA8AAABkcnMvZG93bnJl&#10;di54bWxMT01LxDAQvQv+hzCCF3GTtiJSmy6i6MVlxdWDx7QZ22ozKUm2W/31jic9De+DN+9V68WN&#10;YsYQB08aspUCgdR6O1Cn4fXl/vwKREyGrBk9oYYvjLCuj48qU1p/oGecd6kTHEKxNBr6lKZSytj2&#10;6Exc+QmJtXcfnEkMQydtMAcOd6PMlbqUzgzEH3oz4W2P7edu7zR8P4WNz/PNQ9a8FcOc7s4+to9b&#10;rU9PlptrEAmX9GeG3/pcHWru1Pg92ShGxkXOTr4XPIn1QmVMNEwoZmRdyf8L6h8AAAD//wMAUEsB&#10;Ai0AFAAGAAgAAAAhALaDOJL+AAAA4QEAABMAAAAAAAAAAAAAAAAAAAAAAFtDb250ZW50X1R5cGVz&#10;XS54bWxQSwECLQAUAAYACAAAACEAOP0h/9YAAACUAQAACwAAAAAAAAAAAAAAAAAvAQAAX3JlbHMv&#10;LnJlbHNQSwECLQAUAAYACAAAACEAjja4VSsCAABeBAAADgAAAAAAAAAAAAAAAAAuAgAAZHJzL2Uy&#10;b0RvYy54bWxQSwECLQAUAAYACAAAACEAO54HstwAAAAJAQAADwAAAAAAAAAAAAAAAACF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ทรานซิสเตอร์</w:t>
      </w:r>
      <w:r w:rsidRPr="00983A8B">
        <w:rPr>
          <w:rFonts w:asciiTheme="majorBidi" w:hAnsiTheme="majorBidi" w:cstheme="majorBidi"/>
          <w:sz w:val="32"/>
          <w:szCs w:val="32"/>
        </w:rPr>
        <w:t xml:space="preserve"> </w:t>
      </w:r>
      <w:r w:rsidRPr="00983A8B">
        <w:rPr>
          <w:rFonts w:asciiTheme="majorBidi" w:hAnsiTheme="majorBidi" w:cstheme="majorBidi"/>
          <w:sz w:val="32"/>
          <w:szCs w:val="32"/>
          <w:cs/>
        </w:rPr>
        <w:t>และ ตัวเก็บประจุ</w:t>
      </w:r>
    </w:p>
    <w:p w:rsidR="00553AF3" w:rsidRPr="00983A8B" w:rsidRDefault="00553AF3" w:rsidP="003A355F">
      <w:pPr>
        <w:pStyle w:val="a8"/>
        <w:numPr>
          <w:ilvl w:val="0"/>
          <w:numId w:val="50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ตัวต้านทาน และ ตัวเก็บประจุ</w:t>
      </w:r>
    </w:p>
    <w:p w:rsidR="00553AF3" w:rsidRPr="00983A8B" w:rsidRDefault="00553AF3" w:rsidP="003A355F">
      <w:pPr>
        <w:pStyle w:val="a8"/>
        <w:numPr>
          <w:ilvl w:val="0"/>
          <w:numId w:val="5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ตัวเก็บประจุ และ ไดโอด</w:t>
      </w:r>
    </w:p>
    <w:p w:rsidR="00553AF3" w:rsidRPr="00983A8B" w:rsidRDefault="00553AF3" w:rsidP="003A355F">
      <w:pPr>
        <w:pStyle w:val="a8"/>
        <w:numPr>
          <w:ilvl w:val="0"/>
          <w:numId w:val="5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ตัวต้านทาน และ ทรานซิสเตอร์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80EBB9" wp14:editId="47DFD499">
                <wp:simplePos x="0" y="0"/>
                <wp:positionH relativeFrom="column">
                  <wp:posOffset>83820</wp:posOffset>
                </wp:positionH>
                <wp:positionV relativeFrom="paragraph">
                  <wp:posOffset>76200</wp:posOffset>
                </wp:positionV>
                <wp:extent cx="1828800" cy="5715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6" type="#_x0000_t202" style="position:absolute;margin-left:6.6pt;margin-top:6pt;width:2in;height:4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gKAIAAF4EAAAOAAAAZHJzL2Uyb0RvYy54bWysVE2P2jAQvVfqf7B8LwEEXRoRVnRXVJXQ&#10;7kpQ7dk4DomUeCzbkNBf32cHFrrtqerFmS+PZ+a9yfy+a2p2VNZVpDM+Ggw5U1pSXul9xn9sV59m&#10;nDkvdC5q0irjJ+X4/eLjh3lrUjWmkupcWYYk2qWtyXjpvUmTxMlSNcINyCgNZ0G2ER6q3Se5FS2y&#10;N3UyHg4/Jy3Z3FiSyjlYH3snX8T8RaGkfy4KpzyrM47afDxtPHfhTBZzke6tMGUlz2WIf6iiEZXG&#10;o2+pHoUX7GCrP1I1lbTkqPADSU1CRVFJFXtAN6Phu242pTAq9oLhOPM2Jvf/0sqn44tlVZ7x8Ygz&#10;LRpgtFWdZ1+pYzBhPq1xKcI2BoG+gx04X+wOxtB2V9gmfNEQgx+TPr1NN2ST4dJsPJsN4ZLwTe9G&#10;U8hIn1xvG+v8N0UNC0LGLdCLQxXHtfN96CUkPKZpVdV1RLDWvxmQs7eoSIHz7dBIX3CQfLfr+sZj&#10;GcG0o/yEJi31NHFGripUshbOvwgLXqB4cN0/4yhqajNOZ4mzkuzPv9lDPOCCl7MWPMu4xiJwVn/X&#10;gPHLaDIJtIzKZHo3hmJvPbtbjz40DwQiAynUFsUQ7+uLWFhqXrEQy/AmXEJLvJxxfxEffM99LJRU&#10;y2UMAhGN8Gu9MTKkDoMMU952r8KaMxQeID7RhY8ifYdIH9tDsDx4KqoI13WmgDkoIHEE/LxwYUtu&#10;9Rh1/S0sfgEAAP//AwBQSwMEFAAGAAgAAAAhACAD9K3cAAAACQEAAA8AAABkcnMvZG93bnJldi54&#10;bWxMT01LxDAQvQv+hzCCF3GTtiBSmy6i6MVlZVcPHtNmbKvNpCTZbvXXO570NLwP3rxXrRc3ihlD&#10;HDxpyFYKBFLr7UCdhteXh8trEDEZsmb0hBq+MMK6Pj2pTGn9kXY471MnOIRiaTT0KU2llLHt0Zm4&#10;8hMSa+8+OJMYhk7aYI4c7kaZK3UlnRmIP/Rmwrse28/9wWn4fg4bn+ebx6x5K4Y53V98bJ+2Wp+f&#10;Lbc3IBIu6c8Mv/W5OtTcqfEHslGMjIucnXxznsR6oTImGiYUM7Ku5P8F9Q8AAAD//wMAUEsBAi0A&#10;FAAGAAgAAAAhALaDOJL+AAAA4QEAABMAAAAAAAAAAAAAAAAAAAAAAFtDb250ZW50X1R5cGVzXS54&#10;bWxQSwECLQAUAAYACAAAACEAOP0h/9YAAACUAQAACwAAAAAAAAAAAAAAAAAvAQAAX3JlbHMvLnJl&#10;bHNQSwECLQAUAAYACAAAACEACK0koCgCAABeBAAADgAAAAAAAAAAAAAAAAAuAgAAZHJzL2Uyb0Rv&#10;Yy54bWxQSwECLQAUAAYACAAAACEAIAP0rdwAAAAJAQAADwAAAAAAAAAAAAAAAACCBAAAZHJzL2Rv&#10;d25yZXYueG1sUEsFBgAAAAAEAAQA8wAAAIs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 xml:space="preserve">21.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มีสภาวะสัญญาณเอาต์พุตอย่างไร</w:t>
      </w:r>
    </w:p>
    <w:p w:rsidR="00553AF3" w:rsidRPr="00983A8B" w:rsidRDefault="00553AF3" w:rsidP="003A355F">
      <w:pPr>
        <w:pStyle w:val="a8"/>
        <w:numPr>
          <w:ilvl w:val="0"/>
          <w:numId w:val="5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เปลี่ยนสภาวะทุกครั้งที่มีการกระตุ้นอินพุต</w:t>
      </w:r>
    </w:p>
    <w:p w:rsidR="00553AF3" w:rsidRPr="00983A8B" w:rsidRDefault="00553AF3" w:rsidP="003A355F">
      <w:pPr>
        <w:pStyle w:val="a8"/>
        <w:numPr>
          <w:ilvl w:val="0"/>
          <w:numId w:val="5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มีสัญญาณเป็นรูปคลื่นสี่เหลี่ยมต่อเนื่อง</w:t>
      </w:r>
    </w:p>
    <w:p w:rsidR="00553AF3" w:rsidRPr="00983A8B" w:rsidRDefault="00553AF3" w:rsidP="003A355F">
      <w:pPr>
        <w:pStyle w:val="a8"/>
        <w:numPr>
          <w:ilvl w:val="0"/>
          <w:numId w:val="51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มีสัญญาณเป็นรูปคลื่นไซน์ต่อเนื่อง</w:t>
      </w:r>
    </w:p>
    <w:p w:rsidR="00553AF3" w:rsidRPr="00983A8B" w:rsidRDefault="00553AF3" w:rsidP="003A355F">
      <w:pPr>
        <w:pStyle w:val="a8"/>
        <w:numPr>
          <w:ilvl w:val="0"/>
          <w:numId w:val="51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มีสัญญาณเป็นรูปคลื่นสี่เหลี่ยม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ลูก ต่อการกระตุ้นอินพุต 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 xml:space="preserve"> ครั้ง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 xml:space="preserve">22. </w:t>
      </w:r>
      <w:r w:rsidRPr="00983A8B">
        <w:rPr>
          <w:rFonts w:asciiTheme="majorBidi" w:hAnsiTheme="majorBidi" w:cstheme="majorBidi"/>
          <w:cs/>
        </w:rPr>
        <w:t>เอาต์พุตของวง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>มีลักษณะเป็นอย่างไร</w:t>
      </w:r>
    </w:p>
    <w:p w:rsidR="00553AF3" w:rsidRPr="00983A8B" w:rsidRDefault="00553AF3" w:rsidP="003A355F">
      <w:pPr>
        <w:pStyle w:val="a8"/>
        <w:numPr>
          <w:ilvl w:val="0"/>
          <w:numId w:val="5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 ทั้งคู่</w:t>
      </w:r>
    </w:p>
    <w:p w:rsidR="00553AF3" w:rsidRPr="00983A8B" w:rsidRDefault="00553AF3" w:rsidP="003A355F">
      <w:pPr>
        <w:pStyle w:val="a8"/>
        <w:numPr>
          <w:ilvl w:val="0"/>
          <w:numId w:val="5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 ทั้งคู่</w:t>
      </w:r>
    </w:p>
    <w:p w:rsidR="00553AF3" w:rsidRPr="00983A8B" w:rsidRDefault="00553AF3" w:rsidP="003A355F">
      <w:pPr>
        <w:pStyle w:val="a8"/>
        <w:numPr>
          <w:ilvl w:val="0"/>
          <w:numId w:val="5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EBDADB" wp14:editId="2337E544">
                <wp:simplePos x="0" y="0"/>
                <wp:positionH relativeFrom="column">
                  <wp:posOffset>83820</wp:posOffset>
                </wp:positionH>
                <wp:positionV relativeFrom="paragraph">
                  <wp:posOffset>86360</wp:posOffset>
                </wp:positionV>
                <wp:extent cx="1828800" cy="5715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7" type="#_x0000_t202" style="position:absolute;left:0;text-align:left;margin-left:6.6pt;margin-top:6.8pt;width:2in;height:4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F5TKQIAAF4EAAAOAAAAZHJzL2Uyb0RvYy54bWysVE2P2jAQvVfqf7B8L4EIujQirOiuqCqh&#10;3ZWg2rNxHIiUeCzbkNBf32cHWLrtqerFmS+PZ+a9yey+a2p2VNZVpHM+Ggw5U1pSUeldzn9slp+m&#10;nDkvdCFq0irnJ+X4/fzjh1lrMpXSnupCWYYk2mWtyfnee5MliZN71Qg3IKM0nCXZRniodpcUVrTI&#10;3tRJOhx+TlqyhbEklXOwPvZOPo/5y1JJ/1yWTnlW5xy1+XjaeG7DmcxnIttZYfaVPJch/qGKRlQa&#10;j15TPQov2MFWf6RqKmnJUekHkpqEyrKSKvaAbkbDd92s98Ko2AuG48x1TO7/pZVPxxfLqiLnacqZ&#10;Fg0w2qjOs6/UMZgwn9a4DGFrg0DfwQ6cL3YHY2i7K20TvmiIwY9Jn67TDdlkuDRNp9MhXBK+yd1o&#10;Ahnpk7fbxjr/TVHDgpBzC/TiUMVx5XwfegkJj2laVnUdEaz1bwbk7C0qUuB8OzTSFxwk3227vvFr&#10;N1sqTmjSUk8TZ+SyQiUr4fyLsOAFigfX/TOOsqY253SWONuT/fk3e4gHXPBy1oJnOddYBM7q7xow&#10;fhmNx4GWURlP7lIo9tazvfXoQ/NAIPIIO2VkFEO8ry9iaal5xUIswptwCS3xcs79RXzwPfexUFIt&#10;FjEIRDTCr/TayJA6DDJMedO9CmvOUHiA+EQXPorsHSJ9bA/B4uCprCJcYcz9TAFzUEDiCPh54cKW&#10;3Oox6u23MP8FAAD//wMAUEsDBBQABgAIAAAAIQBXsAVs3AAAAAkBAAAPAAAAZHJzL2Rvd25yZXYu&#10;eG1sTE9NS8NAEL0L/odlBC/S7iaBIjGbIopeLJVWDz1usmMSzc6G7DaN/nqnJz0N74M37xXr2fVi&#10;wjF0njQkSwUCqfa2o0bD+9vT4hZEiIas6T2hhm8MsC4vLwqTW3+iHU772AgOoZAbDW2MQy5lqFt0&#10;Jiz9gMTahx+diQzHRtrRnDjc9TJVaiWd6Yg/tGbAhxbrr/3Rafh5HTc+TTfPSXXIuik+3nxuX7Za&#10;X1/N93cgIs7xzwzn+lwdSu5U+SPZIHrGWcrO812BYD1TCRMVE4oZWRby/4LyFwAA//8DAFBLAQIt&#10;ABQABgAIAAAAIQC2gziS/gAAAOEBAAATAAAAAAAAAAAAAAAAAAAAAABbQ29udGVudF9UeXBlc10u&#10;eG1sUEsBAi0AFAAGAAgAAAAhADj9If/WAAAAlAEAAAsAAAAAAAAAAAAAAAAALwEAAF9yZWxzLy5y&#10;ZWxzUEsBAi0AFAAGAAgAAAAhAPr4XlMpAgAAXgQAAA4AAAAAAAAAAAAAAAAALgIAAGRycy9lMm9E&#10;b2MueG1sUEsBAi0AFAAGAAgAAAAhAFewBWzcAAAACQEAAA8AAAAAAAAAAAAAAAAAgwQAAGRycy9k&#10;b3ducmV2LnhtbFBLBQYAAAAABAAEAPMAAACM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เหมือนกันทั้งสองสภาวะ</w:t>
      </w:r>
    </w:p>
    <w:p w:rsidR="00553AF3" w:rsidRPr="00983A8B" w:rsidRDefault="00553AF3" w:rsidP="003A355F">
      <w:pPr>
        <w:pStyle w:val="a8"/>
        <w:numPr>
          <w:ilvl w:val="0"/>
          <w:numId w:val="52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เป็น “</w:t>
      </w:r>
      <w:r w:rsidRPr="00983A8B">
        <w:rPr>
          <w:rFonts w:asciiTheme="majorBidi" w:hAnsiTheme="majorBidi" w:cstheme="majorBidi"/>
          <w:sz w:val="32"/>
          <w:szCs w:val="32"/>
        </w:rPr>
        <w:t>0</w:t>
      </w:r>
      <w:r w:rsidRPr="00983A8B">
        <w:rPr>
          <w:rFonts w:asciiTheme="majorBidi" w:hAnsiTheme="majorBidi" w:cstheme="majorBidi"/>
          <w:sz w:val="32"/>
          <w:szCs w:val="32"/>
          <w:cs/>
        </w:rPr>
        <w:t>” และ “</w:t>
      </w:r>
      <w:r w:rsidRPr="00983A8B">
        <w:rPr>
          <w:rFonts w:asciiTheme="majorBidi" w:hAnsiTheme="majorBidi" w:cstheme="majorBidi"/>
          <w:sz w:val="32"/>
          <w:szCs w:val="32"/>
        </w:rPr>
        <w:t>1</w:t>
      </w:r>
      <w:r w:rsidRPr="00983A8B">
        <w:rPr>
          <w:rFonts w:asciiTheme="majorBidi" w:hAnsiTheme="majorBidi" w:cstheme="majorBidi"/>
          <w:sz w:val="32"/>
          <w:szCs w:val="32"/>
          <w:cs/>
        </w:rPr>
        <w:t>” สลับกันไปมา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23</w:t>
      </w:r>
      <w:r w:rsidRPr="00983A8B">
        <w:rPr>
          <w:rFonts w:asciiTheme="majorBidi" w:hAnsiTheme="majorBidi" w:cstheme="majorBidi"/>
          <w:cs/>
        </w:rPr>
        <w:t>. วง</w:t>
      </w:r>
      <w:proofErr w:type="spellStart"/>
      <w:r w:rsidRPr="00983A8B">
        <w:rPr>
          <w:rFonts w:asciiTheme="majorBidi" w:hAnsiTheme="majorBidi" w:cstheme="majorBidi"/>
          <w:cs/>
        </w:rPr>
        <w:t>จรมัล</w:t>
      </w:r>
      <w:proofErr w:type="spellEnd"/>
      <w:r w:rsidRPr="00983A8B">
        <w:rPr>
          <w:rFonts w:asciiTheme="majorBidi" w:hAnsiTheme="majorBidi" w:cstheme="majorBidi"/>
          <w:cs/>
        </w:rPr>
        <w:t>ติไว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ที่มีการทำงานแบบเสถียรภาพ </w:t>
      </w:r>
      <w:r w:rsidRPr="00983A8B">
        <w:rPr>
          <w:rFonts w:asciiTheme="majorBidi" w:hAnsiTheme="majorBidi" w:cstheme="majorBidi"/>
        </w:rPr>
        <w:t>2</w:t>
      </w:r>
      <w:r w:rsidRPr="00983A8B">
        <w:rPr>
          <w:rFonts w:asciiTheme="majorBidi" w:hAnsiTheme="majorBidi" w:cstheme="majorBidi"/>
          <w:cs/>
        </w:rPr>
        <w:t xml:space="preserve"> สภาวะคือชนิดใด</w:t>
      </w:r>
    </w:p>
    <w:p w:rsidR="00553AF3" w:rsidRPr="00983A8B" w:rsidRDefault="00553AF3" w:rsidP="003A355F">
      <w:pPr>
        <w:pStyle w:val="a8"/>
        <w:numPr>
          <w:ilvl w:val="0"/>
          <w:numId w:val="53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3"/>
        </w:num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633626" wp14:editId="23211E7B">
                <wp:simplePos x="0" y="0"/>
                <wp:positionH relativeFrom="column">
                  <wp:posOffset>83820</wp:posOffset>
                </wp:positionH>
                <wp:positionV relativeFrom="paragraph">
                  <wp:posOffset>71755</wp:posOffset>
                </wp:positionV>
                <wp:extent cx="1828800" cy="5715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8" type="#_x0000_t202" style="position:absolute;left:0;text-align:left;margin-left:6.6pt;margin-top:5.65pt;width:2in;height:4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MIKwIAAF4EAAAOAAAAZHJzL2Uyb0RvYy54bWysVN9v2jAQfp+0/8Hy+whksDJEqFgrpkmo&#10;rQRTn43jkEiJz7INCfvr99mBlnZ7mvbi3C+f7+77LvPbrqnZUVlXkc74aDDkTGlJeaX3Gf+5XX2a&#10;cua80LmoSauMn5Tjt4uPH+atmamUSqpzZRmSaDdrTcZL780sSZwsVSPcgIzScBZkG+Gh2n2SW9Ei&#10;e1Mn6XD4JWnJ5saSVM7Bet87+SLmLwol/WNROOVZnXHU5uNp47kLZ7KYi9neClNW8lyG+IcqGlFp&#10;PPqS6l54wQ62+iNVU0lLjgo/kNQkVBSVVLEHdDMavutmUwqjYi8YjjMvY3L/L618OD5ZVuUZTz9z&#10;pkUDjLaq8+wbdQwmzKc1boawjUGg72AHzhe7gzG03RW2CV80xODHpE8v0w3ZZLg0TafTIVwSvsnN&#10;aAIZ6ZPX28Y6/11Rw4KQcQv04lDFce18H3oJCY9pWlV1HRGs9RsDcvYWFSlwvh0a6QsOku92Xd94&#10;eulmR/kJTVrqaeKMXFWoZC2cfxIWvEDx4Lp/xFHU1GaczhJnJdlff7OHeMAFL2cteJZxjUXgrP6h&#10;AePX0XgcaBmV8eQmhWKvPbtrjz40dwQij7BTRkYxxPv6IhaWmmcsxDK8CZfQEi9n3F/EO99zHwsl&#10;1XIZg0BEI/xab4wMqcMgw5S33bOw5gyFB4gPdOGjmL1DpI/tIVgePBVVhCuMuZ8pYA4KSBwBPy9c&#10;2JJrPUa9/hYWvwEAAP//AwBQSwMEFAAGAAgAAAAhAET3grbcAAAACQEAAA8AAABkcnMvZG93bnJl&#10;di54bWxMT01LxDAQvQv+hzCCF3GTtiBSmy6i6MVlZVcPHtNmbKvNpCTZbvXXO570NLwP3rxXrRc3&#10;ihlDHDxpyFYKBFLr7UCdhteXh8trEDEZsmb0hBq+MMK6Pj2pTGn9kXY471MnOIRiaTT0KU2llLHt&#10;0Zm48hMSa+8+OJMYhk7aYI4c7kaZK3UlnRmIP/Rmwrse28/9wWn4fg4bn+ebx6x5K4Y53V98bJ+2&#10;Wp+fLbc3IBIu6c8Mv/W5OtTcqfEHslGMjIucnXyzAgTrhcqYaJhQzMi6kv8X1D8AAAD//wMAUEsB&#10;Ai0AFAAGAAgAAAAhALaDOJL+AAAA4QEAABMAAAAAAAAAAAAAAAAAAAAAAFtDb250ZW50X1R5cGVz&#10;XS54bWxQSwECLQAUAAYACAAAACEAOP0h/9YAAACUAQAACwAAAAAAAAAAAAAAAAAvAQAAX3JlbHMv&#10;LnJlbHNQSwECLQAUAAYACAAAACEARb5zCCsCAABeBAAADgAAAAAAAAAAAAAAAAAuAgAAZHJzL2Uy&#10;b0RvYy54bWxQSwECLQAUAAYACAAAACEARPeCttwAAAAJAQAADwAAAAAAAAAAAAAAAACF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3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24. </w:t>
      </w:r>
      <w:proofErr w:type="spellStart"/>
      <w:r w:rsidRPr="00983A8B">
        <w:rPr>
          <w:rFonts w:asciiTheme="majorBidi" w:hAnsiTheme="majorBidi" w:cstheme="majorBidi"/>
          <w:cs/>
        </w:rPr>
        <w:t>ฟลิบฟล</w:t>
      </w:r>
      <w:proofErr w:type="spellEnd"/>
      <w:r w:rsidRPr="00983A8B">
        <w:rPr>
          <w:rFonts w:asciiTheme="majorBidi" w:hAnsiTheme="majorBidi" w:cstheme="majorBidi"/>
          <w:cs/>
        </w:rPr>
        <w:t>อบ คือวงจรใด</w:t>
      </w:r>
    </w:p>
    <w:p w:rsidR="00553AF3" w:rsidRPr="00983A8B" w:rsidRDefault="00553AF3" w:rsidP="003A355F">
      <w:pPr>
        <w:pStyle w:val="a8"/>
        <w:numPr>
          <w:ilvl w:val="0"/>
          <w:numId w:val="5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อะสเตเบิลมัลติ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9B23E2" wp14:editId="02BC6EB8">
                <wp:simplePos x="0" y="0"/>
                <wp:positionH relativeFrom="column">
                  <wp:posOffset>83820</wp:posOffset>
                </wp:positionH>
                <wp:positionV relativeFrom="paragraph">
                  <wp:posOffset>89535</wp:posOffset>
                </wp:positionV>
                <wp:extent cx="1828800" cy="5715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9" type="#_x0000_t202" style="position:absolute;left:0;text-align:left;margin-left:6.6pt;margin-top:7.05pt;width:2in;height:4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tuKwIAAF4EAAAOAAAAZHJzL2Uyb0RvYy54bWysVN9v2jAQfp+0/8Hy+wgwWFlEqFgrpkmo&#10;rQRTn43jkEiJz7INCfvr99mBlnZ7mvbi3C+f7+77LvPbrqnZUVlXkc74aDDkTGlJeaX3Gf+5XX2a&#10;cea80LmoSauMn5Tjt4uPH+atSdWYSqpzZRmSaJe2JuOl9yZNEidL1Qg3IKM0nAXZRniodp/kVrTI&#10;3tTJeDj8krRkc2NJKudgve+dfBHzF4WS/rEonPKszjhq8/G08dyFM1nMRbq3wpSVPJch/qGKRlQa&#10;j76kuhdesIOt/kjVVNKSo8IPJDUJFUUlVewB3YyG77rZlMKo2AuG48zLmNz/Sysfjk+WVXnGxxPO&#10;tGiA0VZ1nn2jjsGE+bTGpQjbGAT6DnbgfLE7GEPbXWGb8EVDDH5M+vQy3ZBNhkuz8Ww2hEvCN70Z&#10;TSEjffJ621jnvytqWBAyboFeHKo4rp3vQy8h4TFNq6quI4K1fmNAzt6iIgXOt0MjfcFB8t2u6xv/&#10;fOlmR/kJTVrqaeKMXFWoZC2cfxIWvEDx4Lp/xFHU1GaczhJnJdlff7OHeMAFL2cteJZxjUXgrP6h&#10;AePX0WQSaBmVyfRmDMVee3bXHn1o7ghEHmGnjIxiiPf1RSwsNc9YiGV4Ey6hJV7OuL+Id77nPhZK&#10;quUyBoGIRvi13hgZUodBhilvu2dhzRkKDxAf6MJHkb5DpI/tIVgePBVVhCuMuZ8pYA4KSBwBPy9c&#10;2JJrPUa9/hYWvwEAAP//AwBQSwMEFAAGAAgAAAAhAHwJFeXcAAAACQEAAA8AAABkcnMvZG93bnJl&#10;di54bWxMT01LxDAQvQv+hzCCF3GTtiJSmy6i6MVlxdWDx7QZ22ozKUm2W/31jic9De+DN+9V68WN&#10;YsYQB08aspUCgdR6O1Cn4fXl/vwKREyGrBk9oYYvjLCuj48qU1p/oGecd6kTHEKxNBr6lKZSytj2&#10;6Exc+QmJtXcfnEkMQydtMAcOd6PMlbqUzgzEH3oz4W2P7edu7zR8P4WNz/PNQ9a8FcOc7s4+to9b&#10;rU9PlptrEAmX9GeG3/pcHWru1Pg92ShGxkXOTr4XGQjWC5Ux0TChmJF1Jf8vqH8AAAD//wMAUEsB&#10;Ai0AFAAGAAgAAAAhALaDOJL+AAAA4QEAABMAAAAAAAAAAAAAAAAAAAAAAFtDb250ZW50X1R5cGVz&#10;XS54bWxQSwECLQAUAAYACAAAACEAOP0h/9YAAACUAQAACwAAAAAAAAAAAAAAAAAvAQAAX3JlbHMv&#10;LnJlbHNQSwECLQAUAAYACAAAACEAX1XbbisCAABeBAAADgAAAAAAAAAAAAAAAAAuAgAAZHJzL2Uy&#10;b0RvYy54bWxQSwECLQAUAAYACAAAACEAfAkV5dwAAAAJAQAADwAAAAAAAAAAAAAAAACF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โม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โนส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ไบสเตเบิลมัลติ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4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ไตรสเต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 xml:space="preserve">25. </w:t>
      </w:r>
      <w:r w:rsidRPr="00983A8B">
        <w:rPr>
          <w:rFonts w:asciiTheme="majorBidi" w:hAnsiTheme="majorBidi" w:cstheme="majorBidi"/>
          <w:cs/>
        </w:rPr>
        <w:t>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  <w:r w:rsidRPr="00983A8B">
        <w:rPr>
          <w:rFonts w:asciiTheme="majorBidi" w:hAnsiTheme="majorBidi" w:cstheme="majorBidi"/>
          <w:cs/>
        </w:rPr>
        <w:t xml:space="preserve"> จะเปลี่ยนสภาวะการทำงานเมื่อใด</w:t>
      </w:r>
    </w:p>
    <w:p w:rsidR="00553AF3" w:rsidRPr="00983A8B" w:rsidRDefault="00553AF3" w:rsidP="003A355F">
      <w:pPr>
        <w:pStyle w:val="a8"/>
        <w:numPr>
          <w:ilvl w:val="0"/>
          <w:numId w:val="5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F0459D" wp14:editId="49AB576D">
                <wp:simplePos x="0" y="0"/>
                <wp:positionH relativeFrom="column">
                  <wp:posOffset>83820</wp:posOffset>
                </wp:positionH>
                <wp:positionV relativeFrom="paragraph">
                  <wp:posOffset>76835</wp:posOffset>
                </wp:positionV>
                <wp:extent cx="1828800" cy="5715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left:0;text-align:left;margin-left:6.6pt;margin-top:6.05pt;width:2in;height:4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fsrKgIAAF4EAAAOAAAAZHJzL2Uyb0RvYy54bWysVE2P2jAQvVfqf7B8LwEEXRo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POVM&#10;iwYYbVXn2VfqGEyYT2tcirCNQaDvYAfOF7uDMbTdFbYJXzTE4MekT9fphmwyXJqNZ7MhXBK+6d1o&#10;Chnpk7fbxjr/TVHDgpBxC/TiUMVx7XwfegkJj2laVXUdEaz1bwbk7C0qUuB8OzTSFxwk3+26vvHJ&#10;pZsd5Sc0aamniTNyVaGStXD+RVjwAsWD6/4ZR1FTm3E6S5yVZH/+zR7iARe8nLXgWcY1FoGz+rsG&#10;jF9Gk0mgZVQm07sxFHvr2d169KF5IBB5hJ0yMooh3tcXsbDUvGIhluFNuISWeDnj/iI++J77WCip&#10;lssYBCIa4dd6Y2RIHQYZprztXoU1Zyg8QHyiCx9F+g6RPraHYHnwVFQRrjDmfqaAOSggcQT8vHBh&#10;S271GPX2W1j8AgAA//8DAFBLAwQUAAYACAAAACEAZ5Tm+twAAAAJAQAADwAAAGRycy9kb3ducmV2&#10;LnhtbExPTUvEMBC9C/6HMIIXcZO2IFKbLqLoxWVlVw8e02Zsq82kJNlu9dc7nvQ0vA/evFetFzeK&#10;GUMcPGnIVgoEUuvtQJ2G15eHy2sQMRmyZvSEGr4wwro+PalMaf2RdjjvUyc4hGJpNPQpTaWUse3R&#10;mbjyExJr7z44kxiGTtpgjhzuRpkrdSWdGYg/9GbCux7bz/3Bafh+Dhuf55vHrHkrhjndX3xsn7Za&#10;n58ttzcgEi7pzwy/9bk61Nyp8QeyUYyMi5ydfPMMBOuFyphomFDMyLqS/xfUPwAAAP//AwBQSwEC&#10;LQAUAAYACAAAACEAtoM4kv4AAADhAQAAEwAAAAAAAAAAAAAAAAAAAAAAW0NvbnRlbnRfVHlwZXNd&#10;LnhtbFBLAQItABQABgAIAAAAIQA4/SH/1gAAAJQBAAALAAAAAAAAAAAAAAAAAC8BAABfcmVscy8u&#10;cmVsc1BLAQItABQABgAIAAAAIQDTjfsrKgIAAF4EAAAOAAAAAAAAAAAAAAAAAC4CAABkcnMvZTJv&#10;RG9jLnhtbFBLAQItABQABgAIAAAAIQBnlOb63AAAAAkBAAAPAAAAAAAAAAAAAAAAAIQ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  <w:cs/>
        </w:rPr>
        <w:t>เมื่อต่อวงจรหน่วงเวลา</w:t>
      </w:r>
    </w:p>
    <w:p w:rsidR="00553AF3" w:rsidRPr="00983A8B" w:rsidRDefault="00553AF3" w:rsidP="003A355F">
      <w:pPr>
        <w:pStyle w:val="a8"/>
        <w:numPr>
          <w:ilvl w:val="0"/>
          <w:numId w:val="5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เมื่อมีสัญญาณกระตุ้นจากภายนอก</w:t>
      </w:r>
    </w:p>
    <w:p w:rsidR="00553AF3" w:rsidRPr="00983A8B" w:rsidRDefault="00553AF3" w:rsidP="003A355F">
      <w:pPr>
        <w:pStyle w:val="a8"/>
        <w:numPr>
          <w:ilvl w:val="0"/>
          <w:numId w:val="55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เมื่อตัวคาปาซิ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เก็บประจุ</w:t>
      </w:r>
    </w:p>
    <w:p w:rsidR="00553AF3" w:rsidRPr="00983A8B" w:rsidRDefault="00553AF3" w:rsidP="003A355F">
      <w:pPr>
        <w:pStyle w:val="a8"/>
        <w:numPr>
          <w:ilvl w:val="0"/>
          <w:numId w:val="55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เมื่อตัวคาปาซิ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คายประจุ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45D4B4" wp14:editId="0AFDCAA5">
                <wp:simplePos x="0" y="0"/>
                <wp:positionH relativeFrom="column">
                  <wp:posOffset>83820</wp:posOffset>
                </wp:positionH>
                <wp:positionV relativeFrom="paragraph">
                  <wp:posOffset>86360</wp:posOffset>
                </wp:positionV>
                <wp:extent cx="1828800" cy="5715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margin-left:6.6pt;margin-top:6.8pt;width:2in;height:4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HYKwIAAF4EAAAOAAAAZHJzL2Uyb0RvYy54bWysVN9v2jAQfp+0/8Hy+wggaGlEqFgrpkmo&#10;rUSnPhvHIZESn2UbEvbX77MDlHV7mvbi3C+f7+77LvP7rqnZQVlXkc74aDDkTGlJeaV3Gf/xuvoy&#10;48x5oXNRk1YZPyrH7xefP81bk6oxlVTnyjIk0S5tTcZL702aJE6WqhFuQEZpOAuyjfBQ7S7JrWiR&#10;vamT8XB4k7Rkc2NJKudgfeydfBHzF4WS/rkonPKszjhq8/G08dyGM1nMRbqzwpSVPJUh/qGKRlQa&#10;j15SPQov2N5Wf6RqKmnJUeEHkpqEiqKSKvaAbkbDD91sSmFU7AXDceYyJvf/0sqnw4tlVZ7x8Q1n&#10;WjTA6FV1nn2ljsGE+bTGpQjbGAT6DnbgfLY7GEPbXWGb8EVDDH5M+niZbsgmw6XZeDYbwiXhm96O&#10;ppCRPnm/bazz3xQ1LAgZt0AvDlUc1s73oeeQ8JimVVXXEcFa/2ZAzt6iIgVOt0MjfcFB8t226xuf&#10;nrvZUn5Ek5Z6mjgjVxUqWQvnX4QFL1A8uO6fcRQ1tRmnk8RZSfbn3+whHnDBy1kLnmVcYxE4q79r&#10;wHg3mkwCLaMymd6Oodhrz/bao/fNA4HII+yUkVEM8b4+i4Wl5g0LsQxvwiW0xMsZ92fxwffcx0JJ&#10;tVzGIBDRCL/WGyND6jDIMOXX7k1Yc4LCA8QnOvNRpB8Q6WN7CJZ7T0UV4Qpj7mcKmIMCEkfATwsX&#10;tuRaj1Hvv4XFLwAAAP//AwBQSwMEFAAGAAgAAAAhAFewBWzcAAAACQEAAA8AAABkcnMvZG93bnJl&#10;di54bWxMT01Lw0AQvQv+h2UEL9LuJoEiMZsiil4slVYPPW6yYxLNzobsNo3+eqcnPQ3vgzfvFevZ&#10;9WLCMXSeNCRLBQKp9rajRsP729PiFkSIhqzpPaGGbwywLi8vCpNbf6IdTvvYCA6hkBsNbYxDLmWo&#10;W3QmLP2AxNqHH52JDMdG2tGcONz1MlVqJZ3piD+0ZsCHFuuv/dFp+HkdNz5NN89Jdci6KT7efG5f&#10;tlpfX833dyAizvHPDOf6XB1K7lT5I9kgesZZys7zXYFgPVMJExUTihlZFvL/gvIXAAD//wMAUEsB&#10;Ai0AFAAGAAgAAAAhALaDOJL+AAAA4QEAABMAAAAAAAAAAAAAAAAAAAAAAFtDb250ZW50X1R5cGVz&#10;XS54bWxQSwECLQAUAAYACAAAACEAOP0h/9YAAACUAQAACwAAAAAAAAAAAAAAAAAvAQAAX3JlbHMv&#10;LnJlbHNQSwECLQAUAAYACAAAACEAIdiB2CsCAABeBAAADgAAAAAAAAAAAAAAAAAuAgAAZHJzL2Uy&#10;b0RvYy54bWxQSwECLQAUAAYACAAAACEAV7AFbNwAAAAJAQAADwAAAAAAAAAAAAAAAACF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 xml:space="preserve">26.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เมื่อทรานซิสเตอร์ทำงาน (</w:t>
      </w:r>
      <w:r w:rsidRPr="00983A8B">
        <w:rPr>
          <w:rFonts w:asciiTheme="majorBidi" w:hAnsiTheme="majorBidi" w:cstheme="majorBidi"/>
        </w:rPr>
        <w:t xml:space="preserve">on) </w:t>
      </w:r>
      <w:r w:rsidRPr="00983A8B">
        <w:rPr>
          <w:rFonts w:asciiTheme="majorBidi" w:hAnsiTheme="majorBidi" w:cstheme="majorBidi"/>
          <w:cs/>
        </w:rPr>
        <w:t>จะมีสภาวะเอาต์พุตเป็นอย่างไร</w:t>
      </w:r>
    </w:p>
    <w:p w:rsidR="00553AF3" w:rsidRPr="00983A8B" w:rsidRDefault="00553AF3" w:rsidP="003A355F">
      <w:pPr>
        <w:pStyle w:val="a8"/>
        <w:numPr>
          <w:ilvl w:val="0"/>
          <w:numId w:val="5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“0”</w:t>
      </w:r>
    </w:p>
    <w:p w:rsidR="00553AF3" w:rsidRPr="00983A8B" w:rsidRDefault="00553AF3" w:rsidP="003A355F">
      <w:pPr>
        <w:pStyle w:val="a8"/>
        <w:numPr>
          <w:ilvl w:val="0"/>
          <w:numId w:val="56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“1”</w:t>
      </w:r>
    </w:p>
    <w:p w:rsidR="00553AF3" w:rsidRPr="00983A8B" w:rsidRDefault="00553AF3" w:rsidP="003A355F">
      <w:pPr>
        <w:pStyle w:val="a8"/>
        <w:numPr>
          <w:ilvl w:val="0"/>
          <w:numId w:val="56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คัทออฟ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6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อิ่มตัว</w:t>
      </w:r>
    </w:p>
    <w:p w:rsidR="00B62252" w:rsidRDefault="00B62252" w:rsidP="00553AF3">
      <w:pPr>
        <w:rPr>
          <w:rFonts w:asciiTheme="majorBidi" w:hAnsiTheme="majorBidi" w:cstheme="majorBidi"/>
        </w:rPr>
      </w:pP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lastRenderedPageBreak/>
        <w:t xml:space="preserve">27. </w:t>
      </w:r>
      <w:r w:rsidRPr="00983A8B">
        <w:rPr>
          <w:rFonts w:asciiTheme="majorBidi" w:hAnsiTheme="majorBidi" w:cstheme="majorBidi"/>
          <w:cs/>
        </w:rPr>
        <w:t>ในวง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 xml:space="preserve"> เมื่อทรานซิสเตอร์ไม่ทำงาน (</w:t>
      </w:r>
      <w:r w:rsidRPr="00983A8B">
        <w:rPr>
          <w:rFonts w:asciiTheme="majorBidi" w:hAnsiTheme="majorBidi" w:cstheme="majorBidi"/>
        </w:rPr>
        <w:t xml:space="preserve">off) </w:t>
      </w:r>
      <w:r w:rsidRPr="00983A8B">
        <w:rPr>
          <w:rFonts w:asciiTheme="majorBidi" w:hAnsiTheme="majorBidi" w:cstheme="majorBidi"/>
          <w:cs/>
        </w:rPr>
        <w:t>จะมีสภาวะเอาต์พุตเป็นอย่างไร</w:t>
      </w:r>
    </w:p>
    <w:p w:rsidR="00553AF3" w:rsidRPr="00983A8B" w:rsidRDefault="00553AF3" w:rsidP="003A355F">
      <w:pPr>
        <w:pStyle w:val="a8"/>
        <w:numPr>
          <w:ilvl w:val="0"/>
          <w:numId w:val="5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53D9D5" wp14:editId="3CD89B91">
                <wp:simplePos x="0" y="0"/>
                <wp:positionH relativeFrom="column">
                  <wp:posOffset>73025</wp:posOffset>
                </wp:positionH>
                <wp:positionV relativeFrom="paragraph">
                  <wp:posOffset>76200</wp:posOffset>
                </wp:positionV>
                <wp:extent cx="1828800" cy="5715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2" type="#_x0000_t202" style="position:absolute;left:0;text-align:left;margin-left:5.75pt;margin-top:6pt;width:2in;height:45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yDKgIAAF4EAAAOAAAAZHJzL2Uyb0RvYy54bWysVE2P2jAQvVfqf7B8LwEECxsRVnRXVJXQ&#10;7kpQ7dk4DkRKPJZtSOiv77MDLN32VPXizJfHM/PeZPbQ1hU7KutK0hkf9PqcKS0pL/Uu4z82yy9T&#10;zpwXOhcVaZXxk3L8Yf7506wxqRrSnqpcWYYk2qWNyfjee5MmiZN7VQvXI6M0nAXZWniodpfkVjTI&#10;XlfJsN+/SxqyubEklXOwPnVOPo/5i0JJ/1IUTnlWZRy1+XjaeG7DmcxnIt1ZYfalPJch/qGKWpQa&#10;j15TPQkv2MGWf6SqS2nJUeF7kuqEiqKUKvaAbgb9D92s98Ko2AuG48x1TO7/pZXPx1fLyjzjwwln&#10;WtTAaKNaz75Sy2DCfBrjUoStDQJ9CztwvtgdjKHttrB1+KIhBj8mfbpON2ST4dJ0OJ324ZLwjSeD&#10;MWSkT95vG+v8N0U1C0LGLdCLQxXHlfNd6CUkPKZpWVZVRLDSvxmQs7OoSIHz7dBIV3CQfLttu8bv&#10;Lt1sKT+hSUsdTZyRyxKVrITzr8KCFygeXPcvOIqKmozTWeJsT/bn3+whHnDBy1kDnmVcYxE4q75r&#10;wHg/GI0CLaMyGk+GUOytZ3vr0Yf6kUDkAXbKyCiGeF9dxMJS/YaFWIQ34RJa4uWM+4v46DvuY6Gk&#10;WixiEIhohF/ptZEhdRhkmPKmfRPWnKHwAPGZLnwU6QdEutgOgsXBU1FGuMKYu5kC5qCAxBHw88KF&#10;LbnVY9T7b2H+CwAA//8DAFBLAwQUAAYACAAAACEAScJDLtwAAAAJAQAADwAAAGRycy9kb3ducmV2&#10;LnhtbExPy07DMBC8I/EP1iJxQdSJEYiGOBUCwYWqiMKBoxMvSSBeR7abBr6+ywlOq3lodqZczW4Q&#10;E4bYe9KQLzIQSI23PbUa3l4fzq9BxGTImsETavjGCKvq+Kg0hfV7esFpm1rBIRQLo6FLaSykjE2H&#10;zsSFH5FY+/DBmcQwtNIGs+dwN0iVZVfSmZ74Q2dGvOuw+drunIaf57D2Sq0f8/r9op/S/dnn5mmj&#10;9enJfHsDIuGc/szwW5+rQ8Wdar8jG8XAOL9kJ1/Fk1hXyyUTNRMZM7Iq5f8F1QEAAP//AwBQSwEC&#10;LQAUAAYACAAAACEAtoM4kv4AAADhAQAAEwAAAAAAAAAAAAAAAAAAAAAAW0NvbnRlbnRfVHlwZXNd&#10;LnhtbFBLAQItABQABgAIAAAAIQA4/SH/1gAAAJQBAAALAAAAAAAAAAAAAAAAAC8BAABfcmVscy8u&#10;cmVsc1BLAQItABQABgAIAAAAIQCenqyDKgIAAF4EAAAOAAAAAAAAAAAAAAAAAC4CAABkcnMvZTJv&#10;RG9jLnhtbFBLAQItABQABgAIAAAAIQBJwkMu3AAAAAkBAAAPAAAAAAAAAAAAAAAAAIQEAABkcnMv&#10;ZG93bnJldi54bWxQSwUGAAAAAAQABADzAAAAjQUAAAAA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  <w:sz w:val="32"/>
          <w:szCs w:val="32"/>
        </w:rPr>
        <w:t>“0”</w:t>
      </w:r>
    </w:p>
    <w:p w:rsidR="00553AF3" w:rsidRPr="00983A8B" w:rsidRDefault="00553AF3" w:rsidP="003A355F">
      <w:pPr>
        <w:pStyle w:val="a8"/>
        <w:numPr>
          <w:ilvl w:val="0"/>
          <w:numId w:val="57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</w:rPr>
        <w:t>“1”</w:t>
      </w:r>
    </w:p>
    <w:p w:rsidR="00553AF3" w:rsidRPr="00983A8B" w:rsidRDefault="00553AF3" w:rsidP="003A355F">
      <w:pPr>
        <w:pStyle w:val="a8"/>
        <w:numPr>
          <w:ilvl w:val="0"/>
          <w:numId w:val="57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คัทออฟ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7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อิ่มตัว</w:t>
      </w:r>
    </w:p>
    <w:p w:rsidR="00553AF3" w:rsidRPr="00983A8B" w:rsidRDefault="00553AF3" w:rsidP="00553AF3">
      <w:pPr>
        <w:rPr>
          <w:rFonts w:asciiTheme="majorBidi" w:hAnsiTheme="majorBidi" w:cstheme="majorBidi"/>
          <w:cs/>
        </w:rPr>
      </w:pPr>
      <w:r w:rsidRPr="00983A8B">
        <w:rPr>
          <w:rFonts w:asciiTheme="majorBidi" w:hAnsiTheme="majorBidi" w:cstheme="majorBidi"/>
        </w:rPr>
        <w:t xml:space="preserve">28. </w:t>
      </w:r>
      <w:r w:rsidRPr="00983A8B">
        <w:rPr>
          <w:rFonts w:asciiTheme="majorBidi" w:hAnsiTheme="majorBidi" w:cstheme="majorBidi"/>
          <w:cs/>
        </w:rPr>
        <w:t xml:space="preserve">อุปกรณ์ใด </w:t>
      </w:r>
      <w:r w:rsidRPr="00983A8B">
        <w:rPr>
          <w:rFonts w:asciiTheme="majorBidi" w:hAnsiTheme="majorBidi" w:cstheme="majorBidi"/>
          <w:b/>
          <w:bCs/>
          <w:cs/>
        </w:rPr>
        <w:t>ไม่ใช้</w:t>
      </w:r>
      <w:r w:rsidRPr="00983A8B">
        <w:rPr>
          <w:rFonts w:asciiTheme="majorBidi" w:hAnsiTheme="majorBidi" w:cstheme="majorBidi"/>
          <w:cs/>
        </w:rPr>
        <w:t xml:space="preserve"> สร้างวง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เบิลมัลติ</w:t>
      </w:r>
      <w:proofErr w:type="spellEnd"/>
      <w:r w:rsidRPr="00983A8B">
        <w:rPr>
          <w:rFonts w:asciiTheme="majorBidi" w:hAnsiTheme="majorBidi" w:cstheme="majorBidi"/>
          <w:cs/>
        </w:rPr>
        <w:t>ไว</w:t>
      </w:r>
      <w:proofErr w:type="spellStart"/>
      <w:r w:rsidRPr="00983A8B">
        <w:rPr>
          <w:rFonts w:asciiTheme="majorBidi" w:hAnsiTheme="majorBidi" w:cstheme="majorBidi"/>
          <w:cs/>
        </w:rPr>
        <w:t>เบรเตอร์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ทรานซิสเตอร์</w:t>
      </w:r>
    </w:p>
    <w:p w:rsidR="00553AF3" w:rsidRPr="00983A8B" w:rsidRDefault="00553AF3" w:rsidP="003A355F">
      <w:pPr>
        <w:pStyle w:val="a8"/>
        <w:numPr>
          <w:ilvl w:val="0"/>
          <w:numId w:val="5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D4E5B0" wp14:editId="6E7C6CDF">
                <wp:simplePos x="0" y="0"/>
                <wp:positionH relativeFrom="column">
                  <wp:posOffset>80645</wp:posOffset>
                </wp:positionH>
                <wp:positionV relativeFrom="paragraph">
                  <wp:posOffset>75565</wp:posOffset>
                </wp:positionV>
                <wp:extent cx="1828800" cy="5715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3" type="#_x0000_t202" style="position:absolute;left:0;text-align:left;margin-left:6.35pt;margin-top:5.95pt;width:2in;height:4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tAVKgIAAF4EAAAOAAAAZHJzL2Uyb0RvYy54bWysVE2P2jAQvVfqf7B8LwEEhUaEFd0VVSW0&#10;uxJUezaOQyIlHss2JPTX99mBXbrtqerFmS+PZ+a9yeKua2p2UtZVpDM+Ggw5U1pSXulDxn/s1p/m&#10;nDkvdC5q0irjZ+X43fLjh0VrUjWmkupcWYYk2qWtyXjpvUmTxMlSNcINyCgNZ0G2ER6qPSS5FS2y&#10;N3UyHg4/Jy3Z3FiSyjlYH3onX8b8RaGkfyoKpzyrM47afDxtPPfhTJYLkR6sMGUlL2WIf6iiEZXG&#10;o6+pHoQX7GirP1I1lbTkqPADSU1CRVFJFXtAN6Phu262pTAq9oLhOPM6Jvf/0srH07NlVZ7xMZDS&#10;ogFGO9V59pU6BhPm0xqXImxrEOg72IHz1e5gDG13hW3CFw0x+DHp8+t0QzYZLs3H8/kQLgnfdDaa&#10;Qkb65O22sc5/U9SwIGTcAr04VHHaON+HXkPCY5rWVV1HBGv9mwE5e4uKFLjcDo30BQfJd/uub3x2&#10;7WZP+RlNWupp4oxcV6hkI5x/Fha8QPHgun/CUdTUZpwuEmcl2Z9/s4d4wAUvZy14lnGNReCs/q4B&#10;45fRZBJoGZXJdDaGYm89+1uPPjb3BCKPsFNGRjHE+/oqFpaaFyzEKrwJl9ASL2fcX8V733MfCyXV&#10;ahWDQEQj/EZvjQypwyDDlHfdi7DmAoUHiI905aNI3yHSx/YQrI6eiirCFcbczxQwBwUkjoBfFi5s&#10;ya0eo95+C8tfAAAA//8DAFBLAwQUAAYACAAAACEAUKFRlt0AAAAJAQAADwAAAGRycy9kb3ducmV2&#10;LnhtbExPy07DMBC8I/EP1iJxQdROKvEIcSoEggtVEYUDRydekkC8jmw3DXx9lxOcVvPQ7Ey5mt0g&#10;Jgyx96QhWygQSI23PbUa3l4fzq9AxGTImsETavjGCKvq+Kg0hfV7esFpm1rBIRQLo6FLaSykjE2H&#10;zsSFH5FY+/DBmcQwtNIGs+dwN8hcqQvpTE/8oTMj3nXYfG13TsPPc1j7PF8/ZvX7sp/S/dnn5mmj&#10;9enJfHsDIuGc/szwW5+rQ8Wdar8jG8XAOL9kJ9/sGgTrS6WYqJlQzMiqlP8XVAcAAAD//wMAUEsB&#10;Ai0AFAAGAAgAAAAhALaDOJL+AAAA4QEAABMAAAAAAAAAAAAAAAAAAAAAAFtDb250ZW50X1R5cGVz&#10;XS54bWxQSwECLQAUAAYACAAAACEAOP0h/9YAAACUAQAACwAAAAAAAAAAAAAAAAAvAQAAX3JlbHMv&#10;LnJlbHNQSwECLQAUAAYACAAAACEAFQ7QFSoCAABeBAAADgAAAAAAAAAAAAAAAAAuAgAAZHJzL2Uy&#10;b0RvYy54bWxQSwECLQAUAAYACAAAACEAUKFRlt0AAAAJAQAADwAAAAAAAAAAAAAAAACEBAAAZHJz&#10;L2Rvd25yZXYueG1sUEsFBgAAAAAEAAQA8wAAAI4FAAAAAA=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ออปแอมป์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ไดโอด</w:t>
      </w:r>
    </w:p>
    <w:p w:rsidR="00553AF3" w:rsidRPr="00983A8B" w:rsidRDefault="00553AF3" w:rsidP="003A355F">
      <w:pPr>
        <w:pStyle w:val="a8"/>
        <w:numPr>
          <w:ilvl w:val="0"/>
          <w:numId w:val="58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ไอซี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69A258" wp14:editId="0D85E310">
                <wp:simplePos x="0" y="0"/>
                <wp:positionH relativeFrom="column">
                  <wp:posOffset>73025</wp:posOffset>
                </wp:positionH>
                <wp:positionV relativeFrom="paragraph">
                  <wp:posOffset>94615</wp:posOffset>
                </wp:positionV>
                <wp:extent cx="1828800" cy="5715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54" type="#_x0000_t202" style="position:absolute;margin-left:5.75pt;margin-top:7.45pt;width:2in;height:4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utsKwIAAF4EAAAOAAAAZHJzL2Uyb0RvYy54bWysVN9v2jAQfp+0/8Hy+wggWGlEqFgrpkmo&#10;rQRTn43jkEiJz7INCfvr99mBlnZ7mvbi3C+f7+77LvO7rqnZUVlXkc74aDDkTGlJeaX3Gf+5XX2Z&#10;cea80LmoSauMn5Tjd4vPn+atSdWYSqpzZRmSaJe2JuOl9yZNEidL1Qg3IKM0nAXZRniodp/kVrTI&#10;3tTJeDj8mrRkc2NJKudgfeidfBHzF4WS/qkonPKszjhq8/G08dyFM1nMRbq3wpSVPJch/qGKRlQa&#10;j76mehBesIOt/kjVVNKSo8IPJDUJFUUlVewB3YyGH7rZlMKo2AuG48zrmNz/Sysfj8+WVXnGx7ec&#10;adEAo63qPPtGHYMJ82mNSxG2MQj0HezA+WJ3MIa2u8I24YuGGPyY9Ol1uiGbDJdm49lsCJeEb3oz&#10;mkJG+uTttrHOf1fUsCBk3AK9OFRxXDvfh15CwmOaVlVdRwRr/c6AnL1FRQqcb4dG+oKD5Ltd1zc+&#10;u3Szo/yEJi31NHFGripUshbOPwsLXqB4cN0/4ShqajNOZ4mzkuyvv9lDPOCCl7MWPMu4xiJwVv/Q&#10;gPF2NJkEWkZlMr0ZQ7HXnt21Rx+aewKRR9gpI6MY4n19EQtLzQsWYhnehEtoiZcz7i/ive+5j4WS&#10;armMQSCiEX6tN0aG1GGQYcrb7kVYc4bCA8RHuvBRpB8Q6WN7CJYHT0UV4Qpj7mcKmIMCEkfAzwsX&#10;tuRaj1Fvv4XFbwAAAP//AwBQSwMEFAAGAAgAAAAhAO54pbPdAAAACQEAAA8AAABkcnMvZG93bnJl&#10;di54bWxMT8tOwzAQvCPxD9YicUGtk/AQCXEqBIILVREtB45OvCSBeB3Zbhr4epYTnFbz0OxMuZrt&#10;ICb0oXekIF0mIJAaZ3pqFbzuHhbXIELUZPTgCBV8YYBVdXxU6sK4A73gtI2t4BAKhVbQxTgWUoam&#10;Q6vD0o1IrL07b3Vk6FtpvD5wuB1kliRX0uqe+EOnR7zrsPnc7q2C72e/dlm2fkzrt/N+ivdnH5un&#10;jVKnJ/PtDYiIc/wzw299rg4Vd6rdnkwQA+P0kp18L3IQrGd5zkTNRMKMrEr5f0H1AwAA//8DAFBL&#10;AQItABQABgAIAAAAIQC2gziS/gAAAOEBAAATAAAAAAAAAAAAAAAAAAAAAABbQ29udGVudF9UeXBl&#10;c10ueG1sUEsBAi0AFAAGAAgAAAAhADj9If/WAAAAlAEAAAsAAAAAAAAAAAAAAAAALwEAAF9yZWxz&#10;Ly5yZWxzUEsBAi0AFAAGAAgAAAAhAP/q62wrAgAAXgQAAA4AAAAAAAAAAAAAAAAALgIAAGRycy9l&#10;Mm9Eb2MueG1sUEsBAi0AFAAGAAgAAAAhAO54pbPdAAAACQEAAA8AAAAAAAAAAAAAAAAAhQQAAGRy&#10;cy9kb3ducmV2LnhtbFBLBQYAAAAABAAEAPMAAACP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983A8B">
        <w:rPr>
          <w:rFonts w:asciiTheme="majorBidi" w:hAnsiTheme="majorBidi" w:cstheme="majorBidi"/>
        </w:rPr>
        <w:t xml:space="preserve">29. </w:t>
      </w:r>
      <w:r w:rsidRPr="00983A8B">
        <w:rPr>
          <w:rFonts w:asciiTheme="majorBidi" w:hAnsiTheme="majorBidi" w:cstheme="majorBidi"/>
          <w:cs/>
        </w:rPr>
        <w:t>ข้อใดเป็นการประยุกต์ใช้วง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5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วงจรนับ</w:t>
      </w:r>
    </w:p>
    <w:p w:rsidR="00553AF3" w:rsidRPr="00983A8B" w:rsidRDefault="00553AF3" w:rsidP="003A355F">
      <w:pPr>
        <w:pStyle w:val="a8"/>
        <w:numPr>
          <w:ilvl w:val="0"/>
          <w:numId w:val="5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วงจรตั้งเวลา</w:t>
      </w:r>
    </w:p>
    <w:p w:rsidR="00553AF3" w:rsidRPr="00983A8B" w:rsidRDefault="00553AF3" w:rsidP="003A355F">
      <w:pPr>
        <w:pStyle w:val="a8"/>
        <w:numPr>
          <w:ilvl w:val="0"/>
          <w:numId w:val="59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วงจรไฟกระพริบ</w:t>
      </w:r>
    </w:p>
    <w:p w:rsidR="00553AF3" w:rsidRPr="00983A8B" w:rsidRDefault="00553AF3" w:rsidP="003A355F">
      <w:pPr>
        <w:pStyle w:val="a8"/>
        <w:numPr>
          <w:ilvl w:val="0"/>
          <w:numId w:val="59"/>
        </w:numPr>
        <w:spacing w:line="276" w:lineRule="auto"/>
        <w:rPr>
          <w:rFonts w:asciiTheme="majorBidi" w:hAnsiTheme="majorBidi" w:cstheme="majorBidi"/>
          <w:sz w:val="32"/>
          <w:szCs w:val="32"/>
          <w:cs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วงจรหรี่ไฟ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  <w:r w:rsidRPr="00983A8B">
        <w:rPr>
          <w:rFonts w:asciiTheme="majorBidi" w:hAnsiTheme="majorBidi" w:cstheme="majorBidi"/>
        </w:rPr>
        <w:t>30.</w:t>
      </w:r>
      <w:r w:rsidRPr="00983A8B">
        <w:rPr>
          <w:rFonts w:asciiTheme="majorBidi" w:hAnsiTheme="majorBidi" w:cstheme="majorBidi"/>
          <w:cs/>
        </w:rPr>
        <w:t xml:space="preserve"> ปัจจุบันนิยมสร้างวง</w:t>
      </w:r>
      <w:proofErr w:type="spellStart"/>
      <w:r w:rsidRPr="00983A8B">
        <w:rPr>
          <w:rFonts w:asciiTheme="majorBidi" w:hAnsiTheme="majorBidi" w:cstheme="majorBidi"/>
          <w:cs/>
        </w:rPr>
        <w:t>จรไบส</w:t>
      </w:r>
      <w:proofErr w:type="spellEnd"/>
      <w:r w:rsidRPr="00983A8B">
        <w:rPr>
          <w:rFonts w:asciiTheme="majorBidi" w:hAnsiTheme="majorBidi" w:cstheme="majorBidi"/>
          <w:cs/>
        </w:rPr>
        <w:t>เต</w:t>
      </w:r>
      <w:proofErr w:type="spellStart"/>
      <w:r w:rsidRPr="00983A8B">
        <w:rPr>
          <w:rFonts w:asciiTheme="majorBidi" w:hAnsiTheme="majorBidi" w:cstheme="majorBidi"/>
          <w:cs/>
        </w:rPr>
        <w:t>เบิล</w:t>
      </w:r>
      <w:proofErr w:type="spellEnd"/>
      <w:r w:rsidRPr="00983A8B">
        <w:rPr>
          <w:rFonts w:asciiTheme="majorBidi" w:hAnsiTheme="majorBidi" w:cstheme="majorBidi"/>
          <w:cs/>
        </w:rPr>
        <w:t>อยู่ในรูปแบบใด</w:t>
      </w:r>
    </w:p>
    <w:p w:rsidR="00553AF3" w:rsidRPr="00983A8B" w:rsidRDefault="00553AF3" w:rsidP="003A355F">
      <w:pPr>
        <w:pStyle w:val="a8"/>
        <w:numPr>
          <w:ilvl w:val="0"/>
          <w:numId w:val="6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ทรานซิสเตอร์</w:t>
      </w:r>
    </w:p>
    <w:p w:rsidR="00553AF3" w:rsidRPr="00983A8B" w:rsidRDefault="00553AF3" w:rsidP="003A355F">
      <w:pPr>
        <w:pStyle w:val="a8"/>
        <w:numPr>
          <w:ilvl w:val="0"/>
          <w:numId w:val="6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ออปแอมป์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6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648F2A" wp14:editId="00D51A80">
                <wp:simplePos x="0" y="0"/>
                <wp:positionH relativeFrom="column">
                  <wp:posOffset>73025</wp:posOffset>
                </wp:positionH>
                <wp:positionV relativeFrom="paragraph">
                  <wp:posOffset>76835</wp:posOffset>
                </wp:positionV>
                <wp:extent cx="1828800" cy="5715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3AF3" w:rsidRPr="003E208B" w:rsidRDefault="00553AF3" w:rsidP="00553AF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5" type="#_x0000_t202" style="position:absolute;left:0;text-align:left;margin-left:5.75pt;margin-top:6.05pt;width:2in;height:4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0OKwIAAF4EAAAOAAAAZHJzL2Uyb0RvYy54bWysVN9v2jAQfp+0/8Hy+wgwWGlEqFgrpklV&#10;WwmmPhvHIZESn2UbEvbX77MDlHV7mvbi3C9/vrvvLvO7rqnZQVlXkc74aDDkTGlJeaV3Gf+xWX2a&#10;cea80LmoSauMH5Xjd4uPH+atSdWYSqpzZRlAtEtbk/HSe5MmiZOlaoQbkFEazoJsIzxUu0tyK1qg&#10;N3UyHg6/JC3Z3FiSyjlYH3onX0T8olDSPxeFU57VGUduPp42nttwJou5SHdWmLKSpzTEP2TRiErj&#10;0QvUg/CC7W31B1RTSUuOCj+Q1CRUFJVUsQZUMxq+q2ZdCqNiLWiOM5c2uf8HK58OL5ZVecY/oz1a&#10;NOBoozrPvlLHYEJ/WuNShK0NAn0HO3g+2x2MoeyusE34oiAGP6COl+4GNBkuzcaz2RAuCd/0ZjSF&#10;DPjk7baxzn9T1LAgZNyCvdhUcXh0vg89h4THNK2quo4M1vo3AzB7i4ojcLodCukTDpLvtl0sfHx7&#10;rmZL+RFFWurHxBm5qpDJo3D+RVjMBZLHrPtnHEVNbcbpJHFWkv35N3uIB13wctZizjKusQic1d81&#10;aLwdTSYA9VGZTG/GUOy1Z3vt0fvmnjDII+yUkVEM8b4+i4Wl5hULsQxvwiW0xMsZ92fx3vezj4WS&#10;armMQRhEI/yjXhsZoEMjQ5c33auw5kSFB4lPdJ5Hkb5jpI/tKVjuPRVVpCu0ue8paA4KhjgSflq4&#10;sCXXeox6+y0sfgEAAP//AwBQSwMEFAAGAAgAAAAhAA5VUXndAAAACQEAAA8AAABkcnMvZG93bnJl&#10;di54bWxMT8tOwzAQvCPxD9YicUHUiRGIhjgVAsGFqojCgaMTL0kgXke2mwa+vssJTqt5aHamXM1u&#10;EBOG2HvSkC8yEEiNtz21Gt5eH86vQcRkyJrBE2r4xgir6vioNIX1e3rBaZtawSEUC6OhS2kspIxN&#10;h87EhR+RWPvwwZnEMLTSBrPncDdIlWVX0pme+ENnRrzrsPna7pyGn+ew9kqtH/P6/aKf0v3Z5+Zp&#10;o/XpyXx7AyLhnP7M8Fufq0PFnWq/IxvFwDi/ZCdflYNgXS2XTNRMZMzIqpT/F1QHAAAA//8DAFBL&#10;AQItABQABgAIAAAAIQC2gziS/gAAAOEBAAATAAAAAAAAAAAAAAAAAAAAAABbQ29udGVudF9UeXBl&#10;c10ueG1sUEsBAi0AFAAGAAgAAAAhADj9If/WAAAAlAEAAAsAAAAAAAAAAAAAAAAALwEAAF9yZWxz&#10;Ly5yZWxzUEsBAi0AFAAGAAgAAAAhANW1PQ4rAgAAXgQAAA4AAAAAAAAAAAAAAAAALgIAAGRycy9l&#10;Mm9Eb2MueG1sUEsBAi0AFAAGAAgAAAAhAA5VUXndAAAACQEAAA8AAAAAAAAAAAAAAAAAhQQAAGRy&#10;cy9kb3ducmV2LnhtbFBLBQYAAAAABAAEAPMAAACPBQAAAAA=&#10;" filled="f" stroked="f">
                <v:textbox>
                  <w:txbxContent>
                    <w:p w:rsidR="00553AF3" w:rsidRPr="003E208B" w:rsidRDefault="00553AF3" w:rsidP="00553AF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เอส</w:t>
      </w:r>
      <w:proofErr w:type="spellEnd"/>
      <w:r w:rsidRPr="00983A8B">
        <w:rPr>
          <w:rFonts w:asciiTheme="majorBidi" w:hAnsiTheme="majorBidi" w:cstheme="majorBidi"/>
          <w:sz w:val="32"/>
          <w:szCs w:val="32"/>
          <w:cs/>
        </w:rPr>
        <w:t>ซี</w:t>
      </w:r>
      <w:proofErr w:type="spellStart"/>
      <w:r w:rsidRPr="00983A8B">
        <w:rPr>
          <w:rFonts w:asciiTheme="majorBidi" w:hAnsiTheme="majorBidi" w:cstheme="majorBidi"/>
          <w:sz w:val="32"/>
          <w:szCs w:val="32"/>
          <w:cs/>
        </w:rPr>
        <w:t>อาร์</w:t>
      </w:r>
      <w:proofErr w:type="spellEnd"/>
    </w:p>
    <w:p w:rsidR="00553AF3" w:rsidRPr="00983A8B" w:rsidRDefault="00553AF3" w:rsidP="003A355F">
      <w:pPr>
        <w:pStyle w:val="a8"/>
        <w:numPr>
          <w:ilvl w:val="0"/>
          <w:numId w:val="60"/>
        </w:numPr>
        <w:spacing w:line="276" w:lineRule="auto"/>
        <w:rPr>
          <w:rFonts w:asciiTheme="majorBidi" w:hAnsiTheme="majorBidi" w:cstheme="majorBidi"/>
          <w:sz w:val="32"/>
          <w:szCs w:val="32"/>
        </w:rPr>
      </w:pPr>
      <w:r w:rsidRPr="00983A8B">
        <w:rPr>
          <w:rFonts w:asciiTheme="majorBidi" w:hAnsiTheme="majorBidi" w:cstheme="majorBidi"/>
          <w:sz w:val="32"/>
          <w:szCs w:val="32"/>
          <w:cs/>
        </w:rPr>
        <w:t>ไอซีสำเร็จรูป</w:t>
      </w:r>
    </w:p>
    <w:p w:rsidR="00553AF3" w:rsidRPr="00983A8B" w:rsidRDefault="00553AF3" w:rsidP="00553AF3">
      <w:pPr>
        <w:rPr>
          <w:rFonts w:asciiTheme="majorBidi" w:hAnsiTheme="majorBidi" w:cstheme="majorBidi"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p w:rsidR="00553AF3" w:rsidRPr="00983A8B" w:rsidRDefault="00553AF3" w:rsidP="00E11CDC">
      <w:pPr>
        <w:jc w:val="center"/>
        <w:rPr>
          <w:rFonts w:asciiTheme="majorBidi" w:hAnsiTheme="majorBidi" w:cstheme="majorBidi"/>
          <w:b/>
          <w:bCs/>
        </w:rPr>
      </w:pPr>
    </w:p>
    <w:sectPr w:rsidR="00553AF3" w:rsidRPr="00983A8B" w:rsidSect="00B62252">
      <w:headerReference w:type="default" r:id="rId9"/>
      <w:headerReference w:type="first" r:id="rId10"/>
      <w:pgSz w:w="11906" w:h="16838" w:code="9"/>
      <w:pgMar w:top="2160" w:right="1440" w:bottom="1440" w:left="2160" w:header="1440" w:footer="720" w:gutter="0"/>
      <w:pgNumType w:start="11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F8" w:rsidRDefault="008354F8" w:rsidP="00DA207C">
      <w:r>
        <w:separator/>
      </w:r>
    </w:p>
  </w:endnote>
  <w:endnote w:type="continuationSeparator" w:id="0">
    <w:p w:rsidR="008354F8" w:rsidRDefault="008354F8" w:rsidP="00DA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F8" w:rsidRDefault="008354F8" w:rsidP="00DA207C">
      <w:r>
        <w:separator/>
      </w:r>
    </w:p>
  </w:footnote>
  <w:footnote w:type="continuationSeparator" w:id="0">
    <w:p w:rsidR="008354F8" w:rsidRDefault="008354F8" w:rsidP="00DA2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2043006376"/>
      <w:docPartObj>
        <w:docPartGallery w:val="Page Numbers (Top of Page)"/>
        <w:docPartUnique/>
      </w:docPartObj>
    </w:sdtPr>
    <w:sdtEndPr/>
    <w:sdtContent>
      <w:p w:rsidR="00D376D3" w:rsidRPr="00983A8B" w:rsidRDefault="00D376D3">
        <w:pPr>
          <w:pStyle w:val="a3"/>
          <w:jc w:val="right"/>
          <w:rPr>
            <w:rFonts w:asciiTheme="majorBidi" w:hAnsiTheme="majorBidi" w:cstheme="majorBidi"/>
          </w:rPr>
        </w:pPr>
        <w:r w:rsidRPr="00983A8B">
          <w:rPr>
            <w:rFonts w:asciiTheme="majorBidi" w:hAnsiTheme="majorBidi" w:cstheme="majorBidi"/>
          </w:rPr>
          <w:fldChar w:fldCharType="begin"/>
        </w:r>
        <w:r w:rsidRPr="00983A8B">
          <w:rPr>
            <w:rFonts w:asciiTheme="majorBidi" w:hAnsiTheme="majorBidi" w:cstheme="majorBidi"/>
          </w:rPr>
          <w:instrText>PAGE   \* MERGEFORMAT</w:instrText>
        </w:r>
        <w:r w:rsidRPr="00983A8B">
          <w:rPr>
            <w:rFonts w:asciiTheme="majorBidi" w:hAnsiTheme="majorBidi" w:cstheme="majorBidi"/>
          </w:rPr>
          <w:fldChar w:fldCharType="separate"/>
        </w:r>
        <w:r w:rsidR="000B2FD5" w:rsidRPr="000B2FD5">
          <w:rPr>
            <w:rFonts w:asciiTheme="majorBidi" w:hAnsiTheme="majorBidi" w:cs="Angsana New"/>
            <w:noProof/>
            <w:lang w:val="th-TH"/>
          </w:rPr>
          <w:t>124</w:t>
        </w:r>
        <w:r w:rsidRPr="00983A8B">
          <w:rPr>
            <w:rFonts w:asciiTheme="majorBidi" w:hAnsiTheme="majorBidi" w:cstheme="majorBidi"/>
          </w:rPr>
          <w:fldChar w:fldCharType="end"/>
        </w:r>
      </w:p>
    </w:sdtContent>
  </w:sdt>
  <w:p w:rsidR="00D376D3" w:rsidRDefault="00D37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B9" w:rsidRPr="00E90EC5" w:rsidRDefault="00CA6BB9">
    <w:pPr>
      <w:pStyle w:val="a3"/>
      <w:jc w:val="right"/>
      <w:rPr>
        <w:rFonts w:ascii="AngsanaUPC" w:hAnsi="AngsanaUPC" w:cs="AngsanaUP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4533"/>
    <w:multiLevelType w:val="hybridMultilevel"/>
    <w:tmpl w:val="16F2862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69FB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4A95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63914"/>
    <w:multiLevelType w:val="hybridMultilevel"/>
    <w:tmpl w:val="CAFE0C2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138BF"/>
    <w:multiLevelType w:val="hybridMultilevel"/>
    <w:tmpl w:val="52DAD55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65EDB"/>
    <w:multiLevelType w:val="hybridMultilevel"/>
    <w:tmpl w:val="62408DA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6652A6"/>
    <w:multiLevelType w:val="hybridMultilevel"/>
    <w:tmpl w:val="D6B4366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2448BC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86FE9"/>
    <w:multiLevelType w:val="hybridMultilevel"/>
    <w:tmpl w:val="1D94232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730154"/>
    <w:multiLevelType w:val="hybridMultilevel"/>
    <w:tmpl w:val="2034E5A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CB5907"/>
    <w:multiLevelType w:val="hybridMultilevel"/>
    <w:tmpl w:val="61080DA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3110F1"/>
    <w:multiLevelType w:val="hybridMultilevel"/>
    <w:tmpl w:val="208C2762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F22DF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02D0D"/>
    <w:multiLevelType w:val="hybridMultilevel"/>
    <w:tmpl w:val="EA9ADD1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9F358D"/>
    <w:multiLevelType w:val="hybridMultilevel"/>
    <w:tmpl w:val="626E6EF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A199F"/>
    <w:multiLevelType w:val="hybridMultilevel"/>
    <w:tmpl w:val="4860EE6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81FBA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64077B"/>
    <w:multiLevelType w:val="hybridMultilevel"/>
    <w:tmpl w:val="75DE4E0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523E9"/>
    <w:multiLevelType w:val="hybridMultilevel"/>
    <w:tmpl w:val="B66604F0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4269E5"/>
    <w:multiLevelType w:val="hybridMultilevel"/>
    <w:tmpl w:val="A48ACD5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31D90"/>
    <w:multiLevelType w:val="hybridMultilevel"/>
    <w:tmpl w:val="A78C52B0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813BE"/>
    <w:multiLevelType w:val="hybridMultilevel"/>
    <w:tmpl w:val="422E540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D77655"/>
    <w:multiLevelType w:val="hybridMultilevel"/>
    <w:tmpl w:val="D4741AA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175FB"/>
    <w:multiLevelType w:val="hybridMultilevel"/>
    <w:tmpl w:val="CD46A20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6D1D8C"/>
    <w:multiLevelType w:val="hybridMultilevel"/>
    <w:tmpl w:val="898E78C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7E7DB1"/>
    <w:multiLevelType w:val="hybridMultilevel"/>
    <w:tmpl w:val="8DE4CE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A6744C"/>
    <w:multiLevelType w:val="hybridMultilevel"/>
    <w:tmpl w:val="A7D06A8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E9089F"/>
    <w:multiLevelType w:val="hybridMultilevel"/>
    <w:tmpl w:val="D550FFC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D2A3F"/>
    <w:multiLevelType w:val="hybridMultilevel"/>
    <w:tmpl w:val="DC1009E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F5480C"/>
    <w:multiLevelType w:val="hybridMultilevel"/>
    <w:tmpl w:val="4BCEA4C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5058D9"/>
    <w:multiLevelType w:val="hybridMultilevel"/>
    <w:tmpl w:val="91E203C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E23C4D"/>
    <w:multiLevelType w:val="hybridMultilevel"/>
    <w:tmpl w:val="4002131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BB753B"/>
    <w:multiLevelType w:val="hybridMultilevel"/>
    <w:tmpl w:val="70DAB5B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6165D"/>
    <w:multiLevelType w:val="hybridMultilevel"/>
    <w:tmpl w:val="3750782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837A48"/>
    <w:multiLevelType w:val="hybridMultilevel"/>
    <w:tmpl w:val="E8BC2DE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A2331F"/>
    <w:multiLevelType w:val="hybridMultilevel"/>
    <w:tmpl w:val="EA125B72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DB7C4A"/>
    <w:multiLevelType w:val="hybridMultilevel"/>
    <w:tmpl w:val="DCDEE41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2B54EE"/>
    <w:multiLevelType w:val="hybridMultilevel"/>
    <w:tmpl w:val="F288D522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BC5DAC"/>
    <w:multiLevelType w:val="hybridMultilevel"/>
    <w:tmpl w:val="B9ACB122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8B4881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FA52E1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500903"/>
    <w:multiLevelType w:val="hybridMultilevel"/>
    <w:tmpl w:val="EF58AEE0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D07CCD"/>
    <w:multiLevelType w:val="hybridMultilevel"/>
    <w:tmpl w:val="55D0A55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9804D9"/>
    <w:multiLevelType w:val="hybridMultilevel"/>
    <w:tmpl w:val="62408DA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A55F81"/>
    <w:multiLevelType w:val="hybridMultilevel"/>
    <w:tmpl w:val="4BAC6432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364ABB"/>
    <w:multiLevelType w:val="hybridMultilevel"/>
    <w:tmpl w:val="41048D2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3741F9F"/>
    <w:multiLevelType w:val="hybridMultilevel"/>
    <w:tmpl w:val="8DE4CE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705C16"/>
    <w:multiLevelType w:val="hybridMultilevel"/>
    <w:tmpl w:val="F2D8DE70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4747242"/>
    <w:multiLevelType w:val="hybridMultilevel"/>
    <w:tmpl w:val="40F66BD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9E41EE4"/>
    <w:multiLevelType w:val="hybridMultilevel"/>
    <w:tmpl w:val="9ABED8F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CCC2887"/>
    <w:multiLevelType w:val="hybridMultilevel"/>
    <w:tmpl w:val="4184D56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3E379B"/>
    <w:multiLevelType w:val="hybridMultilevel"/>
    <w:tmpl w:val="D8AE3316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797C86"/>
    <w:multiLevelType w:val="hybridMultilevel"/>
    <w:tmpl w:val="E578B48C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463128"/>
    <w:multiLevelType w:val="hybridMultilevel"/>
    <w:tmpl w:val="011CC74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781B9A"/>
    <w:multiLevelType w:val="hybridMultilevel"/>
    <w:tmpl w:val="24C8538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2334AE"/>
    <w:multiLevelType w:val="hybridMultilevel"/>
    <w:tmpl w:val="66B0E60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EC4D2F"/>
    <w:multiLevelType w:val="hybridMultilevel"/>
    <w:tmpl w:val="80BC3D90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231970"/>
    <w:multiLevelType w:val="hybridMultilevel"/>
    <w:tmpl w:val="343E961E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3251A6"/>
    <w:multiLevelType w:val="hybridMultilevel"/>
    <w:tmpl w:val="12AEF47A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612CC4"/>
    <w:multiLevelType w:val="hybridMultilevel"/>
    <w:tmpl w:val="14405048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0"/>
  </w:num>
  <w:num w:numId="3">
    <w:abstractNumId w:val="55"/>
  </w:num>
  <w:num w:numId="4">
    <w:abstractNumId w:val="52"/>
  </w:num>
  <w:num w:numId="5">
    <w:abstractNumId w:val="21"/>
  </w:num>
  <w:num w:numId="6">
    <w:abstractNumId w:val="25"/>
  </w:num>
  <w:num w:numId="7">
    <w:abstractNumId w:val="46"/>
  </w:num>
  <w:num w:numId="8">
    <w:abstractNumId w:val="49"/>
  </w:num>
  <w:num w:numId="9">
    <w:abstractNumId w:val="23"/>
  </w:num>
  <w:num w:numId="10">
    <w:abstractNumId w:val="13"/>
  </w:num>
  <w:num w:numId="11">
    <w:abstractNumId w:val="1"/>
  </w:num>
  <w:num w:numId="12">
    <w:abstractNumId w:val="51"/>
  </w:num>
  <w:num w:numId="13">
    <w:abstractNumId w:val="2"/>
  </w:num>
  <w:num w:numId="14">
    <w:abstractNumId w:val="50"/>
  </w:num>
  <w:num w:numId="15">
    <w:abstractNumId w:val="22"/>
  </w:num>
  <w:num w:numId="16">
    <w:abstractNumId w:val="3"/>
  </w:num>
  <w:num w:numId="17">
    <w:abstractNumId w:val="53"/>
  </w:num>
  <w:num w:numId="18">
    <w:abstractNumId w:val="36"/>
  </w:num>
  <w:num w:numId="19">
    <w:abstractNumId w:val="47"/>
  </w:num>
  <w:num w:numId="20">
    <w:abstractNumId w:val="15"/>
  </w:num>
  <w:num w:numId="21">
    <w:abstractNumId w:val="27"/>
  </w:num>
  <w:num w:numId="22">
    <w:abstractNumId w:val="12"/>
  </w:num>
  <w:num w:numId="23">
    <w:abstractNumId w:val="14"/>
  </w:num>
  <w:num w:numId="24">
    <w:abstractNumId w:val="37"/>
  </w:num>
  <w:num w:numId="25">
    <w:abstractNumId w:val="4"/>
  </w:num>
  <w:num w:numId="26">
    <w:abstractNumId w:val="6"/>
  </w:num>
  <w:num w:numId="27">
    <w:abstractNumId w:val="5"/>
  </w:num>
  <w:num w:numId="28">
    <w:abstractNumId w:val="43"/>
  </w:num>
  <w:num w:numId="29">
    <w:abstractNumId w:val="39"/>
  </w:num>
  <w:num w:numId="30">
    <w:abstractNumId w:val="16"/>
  </w:num>
  <w:num w:numId="31">
    <w:abstractNumId w:val="59"/>
  </w:num>
  <w:num w:numId="32">
    <w:abstractNumId w:val="35"/>
  </w:num>
  <w:num w:numId="33">
    <w:abstractNumId w:val="45"/>
  </w:num>
  <w:num w:numId="34">
    <w:abstractNumId w:val="31"/>
  </w:num>
  <w:num w:numId="35">
    <w:abstractNumId w:val="48"/>
  </w:num>
  <w:num w:numId="36">
    <w:abstractNumId w:val="24"/>
  </w:num>
  <w:num w:numId="37">
    <w:abstractNumId w:val="33"/>
  </w:num>
  <w:num w:numId="38">
    <w:abstractNumId w:val="28"/>
  </w:num>
  <w:num w:numId="39">
    <w:abstractNumId w:val="29"/>
  </w:num>
  <w:num w:numId="40">
    <w:abstractNumId w:val="10"/>
  </w:num>
  <w:num w:numId="41">
    <w:abstractNumId w:val="54"/>
  </w:num>
  <w:num w:numId="42">
    <w:abstractNumId w:val="34"/>
  </w:num>
  <w:num w:numId="43">
    <w:abstractNumId w:val="9"/>
  </w:num>
  <w:num w:numId="44">
    <w:abstractNumId w:val="38"/>
  </w:num>
  <w:num w:numId="45">
    <w:abstractNumId w:val="44"/>
  </w:num>
  <w:num w:numId="46">
    <w:abstractNumId w:val="18"/>
  </w:num>
  <w:num w:numId="47">
    <w:abstractNumId w:val="11"/>
  </w:num>
  <w:num w:numId="48">
    <w:abstractNumId w:val="20"/>
  </w:num>
  <w:num w:numId="49">
    <w:abstractNumId w:val="32"/>
  </w:num>
  <w:num w:numId="50">
    <w:abstractNumId w:val="19"/>
  </w:num>
  <w:num w:numId="51">
    <w:abstractNumId w:val="42"/>
  </w:num>
  <w:num w:numId="52">
    <w:abstractNumId w:val="57"/>
  </w:num>
  <w:num w:numId="53">
    <w:abstractNumId w:val="56"/>
  </w:num>
  <w:num w:numId="54">
    <w:abstractNumId w:val="30"/>
  </w:num>
  <w:num w:numId="55">
    <w:abstractNumId w:val="41"/>
  </w:num>
  <w:num w:numId="56">
    <w:abstractNumId w:val="17"/>
  </w:num>
  <w:num w:numId="57">
    <w:abstractNumId w:val="26"/>
  </w:num>
  <w:num w:numId="58">
    <w:abstractNumId w:val="8"/>
  </w:num>
  <w:num w:numId="59">
    <w:abstractNumId w:val="58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B8"/>
    <w:rsid w:val="00001743"/>
    <w:rsid w:val="000039C2"/>
    <w:rsid w:val="0002104E"/>
    <w:rsid w:val="00041848"/>
    <w:rsid w:val="000517B6"/>
    <w:rsid w:val="00056D6D"/>
    <w:rsid w:val="00060A5A"/>
    <w:rsid w:val="00066059"/>
    <w:rsid w:val="00067DEE"/>
    <w:rsid w:val="000722D0"/>
    <w:rsid w:val="00082BF7"/>
    <w:rsid w:val="00083C54"/>
    <w:rsid w:val="000B2FD5"/>
    <w:rsid w:val="000B47BF"/>
    <w:rsid w:val="000C1538"/>
    <w:rsid w:val="000C25B8"/>
    <w:rsid w:val="000D7303"/>
    <w:rsid w:val="000F2FB6"/>
    <w:rsid w:val="00106165"/>
    <w:rsid w:val="00125188"/>
    <w:rsid w:val="00140376"/>
    <w:rsid w:val="001420B7"/>
    <w:rsid w:val="00154F83"/>
    <w:rsid w:val="00171008"/>
    <w:rsid w:val="00185041"/>
    <w:rsid w:val="00185FA0"/>
    <w:rsid w:val="00191E92"/>
    <w:rsid w:val="001A6C34"/>
    <w:rsid w:val="001F3125"/>
    <w:rsid w:val="001F5718"/>
    <w:rsid w:val="00213469"/>
    <w:rsid w:val="00257056"/>
    <w:rsid w:val="00273F29"/>
    <w:rsid w:val="00280FE3"/>
    <w:rsid w:val="002A0B4E"/>
    <w:rsid w:val="002A2C8C"/>
    <w:rsid w:val="002D3FB8"/>
    <w:rsid w:val="00314ABF"/>
    <w:rsid w:val="00316242"/>
    <w:rsid w:val="003218B4"/>
    <w:rsid w:val="0032195E"/>
    <w:rsid w:val="00383808"/>
    <w:rsid w:val="003948A9"/>
    <w:rsid w:val="00397DF3"/>
    <w:rsid w:val="003A355F"/>
    <w:rsid w:val="003C09AA"/>
    <w:rsid w:val="003F038C"/>
    <w:rsid w:val="00400B47"/>
    <w:rsid w:val="0041107B"/>
    <w:rsid w:val="00412122"/>
    <w:rsid w:val="00435E2E"/>
    <w:rsid w:val="00451EF6"/>
    <w:rsid w:val="004A0C74"/>
    <w:rsid w:val="004C0C8B"/>
    <w:rsid w:val="004C250C"/>
    <w:rsid w:val="004D52F8"/>
    <w:rsid w:val="004E7F37"/>
    <w:rsid w:val="00504995"/>
    <w:rsid w:val="00505AE5"/>
    <w:rsid w:val="0051655E"/>
    <w:rsid w:val="0052654F"/>
    <w:rsid w:val="00543442"/>
    <w:rsid w:val="00553AF3"/>
    <w:rsid w:val="00554723"/>
    <w:rsid w:val="005601BD"/>
    <w:rsid w:val="00575E7C"/>
    <w:rsid w:val="00577798"/>
    <w:rsid w:val="00585321"/>
    <w:rsid w:val="005907B2"/>
    <w:rsid w:val="00595713"/>
    <w:rsid w:val="005A16E3"/>
    <w:rsid w:val="005F103A"/>
    <w:rsid w:val="005F78A4"/>
    <w:rsid w:val="0063132B"/>
    <w:rsid w:val="00646889"/>
    <w:rsid w:val="00651CBD"/>
    <w:rsid w:val="00657973"/>
    <w:rsid w:val="00670054"/>
    <w:rsid w:val="006716BA"/>
    <w:rsid w:val="006802B0"/>
    <w:rsid w:val="006841F9"/>
    <w:rsid w:val="006A274C"/>
    <w:rsid w:val="006A71C7"/>
    <w:rsid w:val="006B505D"/>
    <w:rsid w:val="006C111E"/>
    <w:rsid w:val="006F13B5"/>
    <w:rsid w:val="006F651A"/>
    <w:rsid w:val="00701EF0"/>
    <w:rsid w:val="00712493"/>
    <w:rsid w:val="00726435"/>
    <w:rsid w:val="00741376"/>
    <w:rsid w:val="00777816"/>
    <w:rsid w:val="007827E2"/>
    <w:rsid w:val="00783679"/>
    <w:rsid w:val="007B4C9A"/>
    <w:rsid w:val="007D433A"/>
    <w:rsid w:val="00807161"/>
    <w:rsid w:val="0081342C"/>
    <w:rsid w:val="008205F9"/>
    <w:rsid w:val="00832898"/>
    <w:rsid w:val="008354F8"/>
    <w:rsid w:val="0083674E"/>
    <w:rsid w:val="008524BF"/>
    <w:rsid w:val="008543BA"/>
    <w:rsid w:val="008663F0"/>
    <w:rsid w:val="00885EBE"/>
    <w:rsid w:val="008B2654"/>
    <w:rsid w:val="008D22E1"/>
    <w:rsid w:val="00906353"/>
    <w:rsid w:val="009350E9"/>
    <w:rsid w:val="00936003"/>
    <w:rsid w:val="00937DC8"/>
    <w:rsid w:val="009404AE"/>
    <w:rsid w:val="00945585"/>
    <w:rsid w:val="0095175D"/>
    <w:rsid w:val="009664DD"/>
    <w:rsid w:val="009753D7"/>
    <w:rsid w:val="00981377"/>
    <w:rsid w:val="00983A8B"/>
    <w:rsid w:val="009A0E16"/>
    <w:rsid w:val="009A77B8"/>
    <w:rsid w:val="009B3FAE"/>
    <w:rsid w:val="009D1E06"/>
    <w:rsid w:val="009F7753"/>
    <w:rsid w:val="00A23580"/>
    <w:rsid w:val="00A24391"/>
    <w:rsid w:val="00A30B2F"/>
    <w:rsid w:val="00A43A4A"/>
    <w:rsid w:val="00A45A9A"/>
    <w:rsid w:val="00A5405E"/>
    <w:rsid w:val="00A647C1"/>
    <w:rsid w:val="00A675D8"/>
    <w:rsid w:val="00A87CA2"/>
    <w:rsid w:val="00AA0EDD"/>
    <w:rsid w:val="00AA4782"/>
    <w:rsid w:val="00AC0776"/>
    <w:rsid w:val="00AD0541"/>
    <w:rsid w:val="00AE6641"/>
    <w:rsid w:val="00B06F0D"/>
    <w:rsid w:val="00B203E9"/>
    <w:rsid w:val="00B22777"/>
    <w:rsid w:val="00B26527"/>
    <w:rsid w:val="00B53023"/>
    <w:rsid w:val="00B54292"/>
    <w:rsid w:val="00B5538D"/>
    <w:rsid w:val="00B6130F"/>
    <w:rsid w:val="00B62252"/>
    <w:rsid w:val="00B94292"/>
    <w:rsid w:val="00BB2517"/>
    <w:rsid w:val="00BE1D27"/>
    <w:rsid w:val="00BF6E99"/>
    <w:rsid w:val="00BF7DA9"/>
    <w:rsid w:val="00C14D29"/>
    <w:rsid w:val="00C16A0D"/>
    <w:rsid w:val="00C2408E"/>
    <w:rsid w:val="00C45513"/>
    <w:rsid w:val="00C7269F"/>
    <w:rsid w:val="00C80458"/>
    <w:rsid w:val="00CA6BB9"/>
    <w:rsid w:val="00CE4300"/>
    <w:rsid w:val="00D03775"/>
    <w:rsid w:val="00D059E8"/>
    <w:rsid w:val="00D22E63"/>
    <w:rsid w:val="00D342DE"/>
    <w:rsid w:val="00D376D3"/>
    <w:rsid w:val="00D7407F"/>
    <w:rsid w:val="00D8144F"/>
    <w:rsid w:val="00D912D7"/>
    <w:rsid w:val="00D962DF"/>
    <w:rsid w:val="00DA0285"/>
    <w:rsid w:val="00DA207C"/>
    <w:rsid w:val="00DA43E4"/>
    <w:rsid w:val="00DA4737"/>
    <w:rsid w:val="00DA7B27"/>
    <w:rsid w:val="00DB3C6F"/>
    <w:rsid w:val="00DB5560"/>
    <w:rsid w:val="00DB752A"/>
    <w:rsid w:val="00DF18C7"/>
    <w:rsid w:val="00DF21E5"/>
    <w:rsid w:val="00E11CDC"/>
    <w:rsid w:val="00E41B3B"/>
    <w:rsid w:val="00E563B9"/>
    <w:rsid w:val="00E63149"/>
    <w:rsid w:val="00E90EC5"/>
    <w:rsid w:val="00EB12EE"/>
    <w:rsid w:val="00EB18B6"/>
    <w:rsid w:val="00EB1D9C"/>
    <w:rsid w:val="00EE4608"/>
    <w:rsid w:val="00EF4A75"/>
    <w:rsid w:val="00F0380A"/>
    <w:rsid w:val="00F17CEF"/>
    <w:rsid w:val="00F270F7"/>
    <w:rsid w:val="00F4207E"/>
    <w:rsid w:val="00F513E4"/>
    <w:rsid w:val="00F61F42"/>
    <w:rsid w:val="00F634D7"/>
    <w:rsid w:val="00F707AE"/>
    <w:rsid w:val="00FB38B1"/>
    <w:rsid w:val="00FC0F30"/>
    <w:rsid w:val="00FC1CDB"/>
    <w:rsid w:val="00F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List Paragraph"/>
    <w:basedOn w:val="a"/>
    <w:uiPriority w:val="34"/>
    <w:qFormat/>
    <w:rsid w:val="00E11CDC"/>
    <w:pPr>
      <w:ind w:left="720"/>
      <w:contextualSpacing/>
    </w:pPr>
    <w:rPr>
      <w:rFonts w:ascii="Times New Roman" w:hAnsi="Times New Roman" w:cs="Angsana New"/>
      <w:sz w:val="24"/>
      <w:szCs w:val="28"/>
    </w:rPr>
  </w:style>
  <w:style w:type="table" w:styleId="a9">
    <w:name w:val="Table Grid"/>
    <w:basedOn w:val="a1"/>
    <w:uiPriority w:val="59"/>
    <w:locked/>
    <w:rsid w:val="00E11CDC"/>
    <w:rPr>
      <w:rFonts w:ascii="Times New Roman" w:eastAsiaTheme="minorHAnsi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DEE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67DE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paragraph" w:styleId="a8">
    <w:name w:val="List Paragraph"/>
    <w:basedOn w:val="a"/>
    <w:uiPriority w:val="34"/>
    <w:qFormat/>
    <w:rsid w:val="00E11CDC"/>
    <w:pPr>
      <w:ind w:left="720"/>
      <w:contextualSpacing/>
    </w:pPr>
    <w:rPr>
      <w:rFonts w:ascii="Times New Roman" w:hAnsi="Times New Roman" w:cs="Angsana New"/>
      <w:sz w:val="24"/>
      <w:szCs w:val="28"/>
    </w:rPr>
  </w:style>
  <w:style w:type="table" w:styleId="a9">
    <w:name w:val="Table Grid"/>
    <w:basedOn w:val="a1"/>
    <w:uiPriority w:val="59"/>
    <w:locked/>
    <w:rsid w:val="00E11CDC"/>
    <w:rPr>
      <w:rFonts w:ascii="Times New Roman" w:eastAsiaTheme="minorHAnsi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67DEE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67DE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A3583-A1C7-45DA-8280-34639F14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 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E27ASY</dc:creator>
  <cp:lastModifiedBy>EC@SHOP1</cp:lastModifiedBy>
  <cp:revision>11</cp:revision>
  <cp:lastPrinted>2012-05-05T02:32:00Z</cp:lastPrinted>
  <dcterms:created xsi:type="dcterms:W3CDTF">2012-04-17T23:49:00Z</dcterms:created>
  <dcterms:modified xsi:type="dcterms:W3CDTF">2012-06-20T07:05:00Z</dcterms:modified>
</cp:coreProperties>
</file>